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C0" w:rsidRPr="006475E0" w:rsidRDefault="00AD2A9C" w:rsidP="006475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Праздничный концерт</w:t>
      </w:r>
      <w:r w:rsidR="003B19C0" w:rsidRPr="00647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B19C0"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«Қазақстан – туған жерім, туған елім»</w:t>
      </w:r>
    </w:p>
    <w:p w:rsidR="003B19C0" w:rsidRPr="006475E0" w:rsidRDefault="003B19C0" w:rsidP="00647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19C0" w:rsidRPr="006475E0" w:rsidRDefault="003B19C0" w:rsidP="00647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3B19C0" w:rsidRPr="006475E0" w:rsidRDefault="003B19C0" w:rsidP="006475E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чувства гражданственности, патриотизма и любви к своей Родине.</w:t>
      </w:r>
    </w:p>
    <w:p w:rsidR="003B19C0" w:rsidRPr="006475E0" w:rsidRDefault="003B19C0" w:rsidP="00647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19C0" w:rsidRPr="006475E0" w:rsidRDefault="003B19C0" w:rsidP="00647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47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Бексеитова Л.И.</w:t>
      </w:r>
      <w:r w:rsidR="006F52FB" w:rsidRPr="00647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: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Моя Родина – это предков завет,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 будущее, принадлежащее нам.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 грядущего нового века рассвет,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Осветляющий путь городам!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Мой родной Казахстан, ты велик и могуч,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Твоя слава не знает границ,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скользит по тебе процветания луч!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 тобою я падаю ниц!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Моя Родина – это красоты природы,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 счастья, любви, большой океан.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Это символ богатства, символ свободы,</w:t>
      </w:r>
    </w:p>
    <w:p w:rsidR="003B19C0" w:rsidRPr="006475E0" w:rsidRDefault="003B19C0" w:rsidP="006475E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Моя Родина – мой независимый Казахстан!</w:t>
      </w:r>
    </w:p>
    <w:p w:rsidR="003B19C0" w:rsidRPr="006475E0" w:rsidRDefault="003B19C0" w:rsidP="00647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16C32" w:rsidRPr="006475E0" w:rsidRDefault="003B19C0" w:rsidP="006475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Бексеитова Л.И.: </w:t>
      </w:r>
      <w:r w:rsidR="00A954CC"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не случайно </w:t>
      </w:r>
      <w:r w:rsidR="00210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праздник</w:t>
      </w: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этих прекрасных стихов. Ведь 25 октября весь наш народ будет отме</w:t>
      </w:r>
      <w:r w:rsidR="00A954CC"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чать праздник – День Республики</w:t>
      </w: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16C32"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6C32" w:rsidRPr="006475E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День Республики</w:t>
      </w:r>
      <w:r w:rsidR="00D16C32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является главным Национальным праздником Казахстана. </w:t>
      </w:r>
    </w:p>
    <w:p w:rsidR="00D16C32" w:rsidRPr="006475E0" w:rsidRDefault="00D16C32" w:rsidP="006475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6C32" w:rsidRPr="006475E0" w:rsidRDefault="00D16C32" w:rsidP="006475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Звучит гимн Республики Казахстан.</w:t>
      </w:r>
    </w:p>
    <w:p w:rsidR="00AD2A9C" w:rsidRPr="006475E0" w:rsidRDefault="00AD2A9C" w:rsidP="00647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6C32" w:rsidRPr="006475E0" w:rsidRDefault="00AD2A9C" w:rsidP="00647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Круг радости</w:t>
      </w:r>
    </w:p>
    <w:p w:rsidR="00D16C32" w:rsidRPr="006475E0" w:rsidRDefault="00AD2A9C" w:rsidP="00647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я приглашаю вас в круг радости  </w:t>
      </w: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становятся в два круга, в руках у них голуби и флажки). Повторяют слова.</w:t>
      </w:r>
    </w:p>
    <w:p w:rsidR="00AD2A9C" w:rsidRPr="006475E0" w:rsidRDefault="00AD2A9C" w:rsidP="006475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Казахстан — наше счастье!</w:t>
      </w: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Казахстан — наша гордость!</w:t>
      </w: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Казахстан — наш общий дом!</w:t>
      </w:r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</w:r>
      <w:proofErr w:type="gramStart"/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Родина</w:t>
      </w:r>
      <w:proofErr w:type="gramEnd"/>
      <w:r w:rsidRPr="006475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— в которой мы живём!</w:t>
      </w:r>
    </w:p>
    <w:p w:rsidR="00787FB1" w:rsidRPr="006475E0" w:rsidRDefault="007A0365" w:rsidP="00647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Бексеитова Л.И.: </w:t>
      </w:r>
      <w:r w:rsidR="00787FB1"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>Наш праздник посвящён Дню Рожде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нашей Республики Казахстан. </w:t>
      </w:r>
      <w:r w:rsidR="00787FB1"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октября 1990 года был принят документ о суверенитете Казахской Советской Социалистической </w:t>
      </w:r>
      <w:proofErr w:type="gramStart"/>
      <w:r w:rsidR="00787FB1"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proofErr w:type="gramEnd"/>
      <w:r w:rsidR="00787FB1"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т.е. о самостоятельности нашей Республики.</w:t>
      </w:r>
      <w:r w:rsidR="00787FB1"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10 декабря 1991</w:t>
      </w:r>
      <w:r w:rsidR="00AD2A9C"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FB1"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>года Казахская Советская Социалистическая Республика</w:t>
      </w:r>
      <w:r w:rsidR="00787FB1"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стала называться Республикой Казахстан. Наша Республика стала отдельной</w:t>
      </w:r>
      <w:r w:rsidR="00787FB1"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независимой страной. У нашего государства появились свои</w:t>
      </w:r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государственные символы</w:t>
      </w:r>
      <w:r w:rsidR="00787FB1"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>: герб, флаг, гимн.</w:t>
      </w:r>
    </w:p>
    <w:p w:rsidR="00787FB1" w:rsidRPr="006475E0" w:rsidRDefault="00787FB1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FB1" w:rsidRPr="006475E0" w:rsidRDefault="00787FB1" w:rsidP="006475E0">
      <w:pPr>
        <w:pStyle w:val="ab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Она </w:t>
      </w:r>
      <w:proofErr w:type="gramStart"/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велика от Алтая до Каспия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Она широка</w:t>
      </w:r>
      <w:proofErr w:type="gramEnd"/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как народа душа.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Она же Европа,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Она же и Азия,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 волны Урала,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 плеск Иртыша.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Родная земля - молодая и древня</w:t>
      </w:r>
      <w:proofErr w:type="gramStart"/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я-</w:t>
      </w:r>
      <w:proofErr w:type="gramEnd"/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Пою о тебе и тобою живу!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На север взгляну - вижу зелень деревьев,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На юг посмотрю – ветры сушат траву.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Есть всё у тебя: и леса, и озёра,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 синие глуби натуженных рек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Бескрайние степи, высокие горы,</w:t>
      </w: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 я – твой хозяин</w:t>
      </w:r>
      <w:proofErr w:type="gramStart"/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И</w:t>
      </w:r>
      <w:proofErr w:type="gramEnd"/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твой Человек!</w:t>
      </w:r>
    </w:p>
    <w:p w:rsidR="007A0365" w:rsidRPr="006475E0" w:rsidRDefault="007A0365" w:rsidP="006475E0">
      <w:pPr>
        <w:pStyle w:val="ab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A0365" w:rsidRPr="006475E0" w:rsidRDefault="007A0365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Песня </w:t>
      </w: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«Мой Казахстан»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прозвучит в исполнении учащихся 4 класса.</w:t>
      </w:r>
    </w:p>
    <w:p w:rsidR="00787FB1" w:rsidRPr="006475E0" w:rsidRDefault="003B19C0" w:rsidP="00647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</w:t>
      </w:r>
    </w:p>
    <w:p w:rsidR="00787FB1" w:rsidRPr="006475E0" w:rsidRDefault="00787FB1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Бексеитова Л.И.:</w:t>
      </w:r>
      <w:r w:rsidR="003B19C0" w:rsidRPr="00647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Казахская земля протянулась от Алтайских гор до зелёных берегов Урала, от гор Каратау до города Петропавловска…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Богата наша земля золотом, железом, углём, нефтью и газом.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нас растут пшеница и рис, овёс и просо. Есть белоснежные хлопковые поля. Необозримые сады дарят нам яблоки, груши, виноград, абрикосы, урюк.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 на этой земле великие батыры и акыны, искусные мастера своего дела.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Весь мир хорошо знает имена Абая и Жамбыла, учёного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Шокана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Валиханова, писателя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Мухтара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Ауэзова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академика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Каныша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Сатпаева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нашей республике дружно трудятся народы 130 национальностей. Мы не одной крови, но из одной семьи! Республика Казахстан – наша любимая и общая Родина!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Наш Казахстан — огромный дом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Большой семьёй мы здесь живём!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Здесь все народы, как одна семья, 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Мой Казахстан, Республика моя!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87FB1" w:rsidRPr="006475E0" w:rsidRDefault="00A954CC" w:rsidP="006475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A0365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нашей Родине прозвучат стихотворения в исполнении наших учащихся.</w:t>
      </w:r>
    </w:p>
    <w:p w:rsidR="007A0365" w:rsidRPr="006475E0" w:rsidRDefault="007A0365" w:rsidP="006475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0365" w:rsidRPr="006475E0" w:rsidRDefault="007A0365" w:rsidP="006475E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Элеонора                                                                                                                                            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 — Родина моя!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Любимая, могучая страна.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ней люди мирно все живут,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Красивую природу берегут.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горжусь, что здесь я рождена!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 — Родина моя!</w:t>
      </w:r>
    </w:p>
    <w:p w:rsidR="007A0365" w:rsidRPr="006475E0" w:rsidRDefault="007A0365" w:rsidP="006475E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Вероника                                                                                                                                                    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Казахстан!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Моя страна!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край степной!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Моя Отчизна!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Живут друзья друг другу помогая</w:t>
      </w:r>
      <w:proofErr w:type="gram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любой беде, как завещал Абай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мирным небом дружбу прославляя,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 Казахстан, расти и процветай!</w:t>
      </w:r>
    </w:p>
    <w:p w:rsidR="007A0365" w:rsidRPr="006475E0" w:rsidRDefault="007A0365" w:rsidP="006475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0365" w:rsidRPr="006475E0" w:rsidRDefault="007A0365" w:rsidP="006475E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Максим</w:t>
      </w:r>
      <w:proofErr w:type="gramStart"/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Казахстан, как ты велик!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Люблю тебя за твой могучий лик: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степи, горы, реки и моря,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то, что ты — Родина моя!</w:t>
      </w:r>
    </w:p>
    <w:p w:rsidR="007A0365" w:rsidRPr="006475E0" w:rsidRDefault="007A0365" w:rsidP="006475E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Арсениий</w:t>
      </w:r>
      <w:proofErr w:type="spellEnd"/>
      <w:proofErr w:type="gramStart"/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Казахстан, ты под палящим солнцем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Раскинул свой шатер степей, лесов…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описать их красоту, не хватит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самых лучших и прекрасных слов.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подарил спокойствие всем тем,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поживает под бескрайней высью,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всей земли собрал народы ты к себе</w:t>
      </w:r>
      <w:proofErr w:type="gram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ордимся мы привольной этой жизнью!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твоих степях акыны процветали,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возрождалось то, что мир убил.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благодарны, что все эти дали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без остатка людям подарил.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для кого-то просто государство,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Клочок земли на карте, только вот</w:t>
      </w:r>
      <w:proofErr w:type="gram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нас ты — Родина, ты — маленькое царство,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— высочайший беркута полет!</w:t>
      </w:r>
    </w:p>
    <w:p w:rsidR="007A0365" w:rsidRPr="006475E0" w:rsidRDefault="007A0365" w:rsidP="006475E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Варвара                                                                                                                                                  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 — мой любимый край!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Всё, что хочешь здесь выбирай: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народ здесь, в нём есть душа,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Моя Родина так хороша!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что здесь — нигде не найти,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какому ни шёл бы пути,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этом крае краше земля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Казахстан, как люблю я тебя!</w:t>
      </w:r>
    </w:p>
    <w:p w:rsidR="007A0365" w:rsidRPr="006475E0" w:rsidRDefault="007A0365" w:rsidP="006475E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Лидия                                                                                                                                          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 — ты Родина-мать,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будем беречь тебя и защищать!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Казахстан, как красива твоя природа</w:t>
      </w:r>
      <w:proofErr w:type="gram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горах ископаемых очень много,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реке-Иртышу плывут корабли,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нефть добывают с зари до зари.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твоём поднебесье Орёл парит,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солнца лучом душа говорит.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народами всеми мы мирно живём</w:t>
      </w:r>
      <w:proofErr w:type="gram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песни о жизни и счастье поём.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символ достатка всем твой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Байтерек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будет здесь счастлив любой Человек!</w:t>
      </w:r>
    </w:p>
    <w:p w:rsidR="007A0365" w:rsidRPr="006475E0" w:rsidRDefault="007A0365" w:rsidP="006475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0365" w:rsidRPr="006475E0" w:rsidRDefault="007A0365" w:rsidP="006475E0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6475E0">
        <w:rPr>
          <w:b/>
          <w:color w:val="000000" w:themeColor="text1"/>
          <w:sz w:val="28"/>
          <w:szCs w:val="28"/>
        </w:rPr>
        <w:lastRenderedPageBreak/>
        <w:t>София</w:t>
      </w:r>
    </w:p>
    <w:p w:rsidR="007A0365" w:rsidRPr="006475E0" w:rsidRDefault="007A0365" w:rsidP="006475E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475E0">
        <w:rPr>
          <w:color w:val="000000" w:themeColor="text1"/>
          <w:sz w:val="28"/>
          <w:szCs w:val="28"/>
        </w:rPr>
        <w:t>О, Казахстан! О, Родина моя!</w:t>
      </w:r>
      <w:r w:rsidRPr="006475E0">
        <w:rPr>
          <w:color w:val="000000" w:themeColor="text1"/>
          <w:sz w:val="28"/>
          <w:szCs w:val="28"/>
        </w:rPr>
        <w:br/>
        <w:t>Смотрю на степи и не вижу им конца,</w:t>
      </w:r>
      <w:r w:rsidRPr="006475E0">
        <w:rPr>
          <w:color w:val="000000" w:themeColor="text1"/>
          <w:sz w:val="28"/>
          <w:szCs w:val="28"/>
        </w:rPr>
        <w:br/>
        <w:t>Любуюсь я красотами природы</w:t>
      </w:r>
      <w:proofErr w:type="gramStart"/>
      <w:r w:rsidRPr="006475E0">
        <w:rPr>
          <w:color w:val="000000" w:themeColor="text1"/>
          <w:sz w:val="28"/>
          <w:szCs w:val="28"/>
        </w:rPr>
        <w:br/>
        <w:t>И</w:t>
      </w:r>
      <w:proofErr w:type="gramEnd"/>
      <w:r w:rsidRPr="006475E0">
        <w:rPr>
          <w:color w:val="000000" w:themeColor="text1"/>
          <w:sz w:val="28"/>
          <w:szCs w:val="28"/>
        </w:rPr>
        <w:t xml:space="preserve"> нет на Родине моей плохой погоды.</w:t>
      </w:r>
    </w:p>
    <w:p w:rsidR="007A0365" w:rsidRPr="006475E0" w:rsidRDefault="007A0365" w:rsidP="006475E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475E0">
        <w:rPr>
          <w:color w:val="000000" w:themeColor="text1"/>
          <w:sz w:val="28"/>
          <w:szCs w:val="28"/>
        </w:rPr>
        <w:t>Как ты прекрасен, Казахстан, весной:</w:t>
      </w:r>
      <w:r w:rsidRPr="006475E0">
        <w:rPr>
          <w:color w:val="000000" w:themeColor="text1"/>
          <w:sz w:val="28"/>
          <w:szCs w:val="28"/>
        </w:rPr>
        <w:br/>
        <w:t>Цветущие сады и степи</w:t>
      </w:r>
      <w:r w:rsidRPr="006475E0">
        <w:rPr>
          <w:color w:val="000000" w:themeColor="text1"/>
          <w:sz w:val="28"/>
          <w:szCs w:val="28"/>
        </w:rPr>
        <w:br/>
        <w:t>Покрыты и луга травой</w:t>
      </w:r>
      <w:proofErr w:type="gramStart"/>
      <w:r w:rsidRPr="006475E0">
        <w:rPr>
          <w:color w:val="000000" w:themeColor="text1"/>
          <w:sz w:val="28"/>
          <w:szCs w:val="28"/>
        </w:rPr>
        <w:br/>
        <w:t>И</w:t>
      </w:r>
      <w:proofErr w:type="gramEnd"/>
      <w:r w:rsidRPr="006475E0">
        <w:rPr>
          <w:color w:val="000000" w:themeColor="text1"/>
          <w:sz w:val="28"/>
          <w:szCs w:val="28"/>
        </w:rPr>
        <w:t xml:space="preserve"> блеск на талом снеге!</w:t>
      </w:r>
    </w:p>
    <w:p w:rsidR="006475E0" w:rsidRDefault="006475E0" w:rsidP="006475E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A0365" w:rsidRPr="006475E0" w:rsidRDefault="007A0365" w:rsidP="006475E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Жандияр</w:t>
      </w:r>
      <w:proofErr w:type="spellEnd"/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Казахстан, ты — Родина моя!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люди все как одна семья.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Казахстан, ты могуч и высок,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струится твой водный исток!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Казахстан, ты красив и богат,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Твоим достижениям каждый здесь рад!</w:t>
      </w:r>
    </w:p>
    <w:p w:rsidR="007A0365" w:rsidRPr="006475E0" w:rsidRDefault="007A0365" w:rsidP="006475E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Звучит песня </w:t>
      </w: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«Родина – моя Казахстан»</w:t>
      </w:r>
      <w:r w:rsidR="00013D2B" w:rsidRPr="006475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исполнении учащихся 4 класса.</w:t>
      </w:r>
    </w:p>
    <w:p w:rsidR="00013D2B" w:rsidRPr="006475E0" w:rsidRDefault="00013D2B" w:rsidP="006475E0">
      <w:pPr>
        <w:spacing w:before="18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75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Бексеитова</w:t>
      </w:r>
      <w:proofErr w:type="spellEnd"/>
      <w:r w:rsidRPr="006475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Л.И.:</w:t>
      </w: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Празднование Дня Республики  является ярким событием для Казахстана и в этот замечательный  день состоится важное и волнительное  событие для нашей школы - торжественная церемония приема  в ряды Республиканского общественного объединения «Единой детско-юношеской организация «</w:t>
      </w:r>
      <w:proofErr w:type="spellStart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Жас</w:t>
      </w:r>
      <w:proofErr w:type="spellEnd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Кыран</w:t>
      </w:r>
      <w:proofErr w:type="spellEnd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». Целью  объединения является воспитание подрастающего поколения патриотами Родины на основе любви и преданности к казахстанскому народу, культуре, традициям толерантности и миротворчества, неустанного стремления к знаниям, самосовершенствованию, гармонии жизни с высоким чувством ответственности и сопричастности к истории Отечества, настоящему и будущему Независимого Казахстана. </w:t>
      </w:r>
    </w:p>
    <w:p w:rsidR="00013D2B" w:rsidRPr="006475E0" w:rsidRDefault="00013D2B" w:rsidP="006475E0">
      <w:pPr>
        <w:spacing w:before="18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- </w:t>
      </w:r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Для приема в ряды детско-юношеской организации «</w:t>
      </w:r>
      <w:proofErr w:type="spellStart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Жас</w:t>
      </w:r>
      <w:proofErr w:type="spellEnd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Кыран</w:t>
      </w:r>
      <w:proofErr w:type="spellEnd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»   приглашаются:</w:t>
      </w: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 ученики 2 класса, давайте их, поприветствуем: </w:t>
      </w: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D2B" w:rsidRPr="006475E0" w:rsidRDefault="00013D2B" w:rsidP="006475E0">
      <w:pPr>
        <w:spacing w:before="180" w:after="18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Журавская Вероника</w:t>
      </w:r>
    </w:p>
    <w:p w:rsidR="00013D2B" w:rsidRPr="006475E0" w:rsidRDefault="00013D2B" w:rsidP="006475E0">
      <w:pPr>
        <w:spacing w:before="180" w:after="18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Дробот</w:t>
      </w:r>
      <w:proofErr w:type="spellEnd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Максим</w:t>
      </w:r>
    </w:p>
    <w:p w:rsidR="00013D2B" w:rsidRPr="006475E0" w:rsidRDefault="00013D2B" w:rsidP="006475E0">
      <w:pPr>
        <w:spacing w:before="180" w:after="18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Маврова</w:t>
      </w:r>
      <w:proofErr w:type="spellEnd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Элеонора</w:t>
      </w:r>
    </w:p>
    <w:p w:rsidR="00013D2B" w:rsidRPr="006475E0" w:rsidRDefault="00013D2B" w:rsidP="006475E0">
      <w:pPr>
        <w:spacing w:before="180" w:after="18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Уважаемые ребята, сегодня вам выпала почетная честь вступить в числе первых  в ряды «Единой детско-юношеской организации «</w:t>
      </w:r>
      <w:proofErr w:type="spellStart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Жас</w:t>
      </w:r>
      <w:proofErr w:type="spellEnd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Кыран</w:t>
      </w:r>
      <w:proofErr w:type="spellEnd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».  </w:t>
      </w:r>
    </w:p>
    <w:p w:rsidR="00013D2B" w:rsidRPr="006475E0" w:rsidRDefault="00013D2B" w:rsidP="006475E0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- </w:t>
      </w:r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Право прикрепить значки  «</w:t>
      </w:r>
      <w:proofErr w:type="spellStart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Жас</w:t>
      </w:r>
      <w:proofErr w:type="spellEnd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кырановцам</w:t>
      </w:r>
      <w:proofErr w:type="spellEnd"/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» предоставляется:</w:t>
      </w: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D2B" w:rsidRPr="006475E0" w:rsidRDefault="00013D2B" w:rsidP="006475E0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Классному руководителю </w:t>
      </w:r>
      <w:proofErr w:type="spellStart"/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Умбетовой</w:t>
      </w:r>
      <w:proofErr w:type="spellEnd"/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Дамире Маратовне.</w:t>
      </w:r>
    </w:p>
    <w:p w:rsidR="00013D2B" w:rsidRPr="006475E0" w:rsidRDefault="00013D2B" w:rsidP="006475E0">
      <w:pPr>
        <w:spacing w:before="18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- </w:t>
      </w:r>
      <w:r w:rsidRPr="006475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Внимание, к торжественной клятве приготовится</w:t>
      </w: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D2B" w:rsidRPr="006475E0" w:rsidRDefault="00013D2B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Мы, дети нашей страны, вступая в ряды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>кырановцев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клянемся: </w:t>
      </w:r>
    </w:p>
    <w:p w:rsidR="00013D2B" w:rsidRPr="006475E0" w:rsidRDefault="00013D2B" w:rsidP="00BD0F1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патриотами своей Родины Республики Казахстан (Клянемся!) </w:t>
      </w:r>
    </w:p>
    <w:p w:rsidR="00013D2B" w:rsidRPr="006475E0" w:rsidRDefault="00013D2B" w:rsidP="00BD0F1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Уважать и защищать символы государства (Клянемся!) </w:t>
      </w:r>
    </w:p>
    <w:p w:rsidR="00013D2B" w:rsidRPr="006475E0" w:rsidRDefault="00013D2B" w:rsidP="00BD0F1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Гордится своей Родиной, своей землей (Клянемся!)</w:t>
      </w:r>
    </w:p>
    <w:p w:rsidR="00013D2B" w:rsidRPr="006475E0" w:rsidRDefault="00013D2B" w:rsidP="00BD0F1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Уважать и почитать родителей (Клянемся!) </w:t>
      </w:r>
    </w:p>
    <w:p w:rsidR="00013D2B" w:rsidRPr="006475E0" w:rsidRDefault="00013D2B" w:rsidP="00BD0F1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Оказывать уважение старшим и заботу младшим (Клянемся!) </w:t>
      </w:r>
    </w:p>
    <w:p w:rsidR="00013D2B" w:rsidRPr="006475E0" w:rsidRDefault="00013D2B" w:rsidP="00BD0F1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Стремиться к знаниям (Клянемся!) </w:t>
      </w:r>
    </w:p>
    <w:p w:rsidR="00013D2B" w:rsidRPr="006475E0" w:rsidRDefault="00013D2B" w:rsidP="00BD0F1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>Дер</w:t>
      </w:r>
      <w:r w:rsidR="00BD0F14">
        <w:rPr>
          <w:rFonts w:ascii="Times New Roman" w:hAnsi="Times New Roman" w:cs="Times New Roman"/>
          <w:color w:val="000000" w:themeColor="text1"/>
          <w:sz w:val="28"/>
          <w:szCs w:val="28"/>
        </w:rPr>
        <w:t>жаться здорового образа жизни (К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лянемся!) </w:t>
      </w:r>
    </w:p>
    <w:p w:rsidR="00013D2B" w:rsidRPr="006475E0" w:rsidRDefault="00013D2B" w:rsidP="00BD0F1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Защищать природу (Клянемся!) </w:t>
      </w:r>
    </w:p>
    <w:p w:rsidR="00013D2B" w:rsidRPr="006475E0" w:rsidRDefault="00013D2B" w:rsidP="00BD0F14">
      <w:pPr>
        <w:pStyle w:val="ab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Сохранять и выполнять правила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>Кыран</w:t>
      </w:r>
      <w:r w:rsidR="00BD0F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BD0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>Клянемся!</w:t>
      </w:r>
      <w:proofErr w:type="gramEnd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Клянемся! </w:t>
      </w:r>
      <w:proofErr w:type="gram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>Клянемся!</w:t>
      </w:r>
      <w:r w:rsidR="00BD0F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013D2B" w:rsidRPr="006475E0" w:rsidRDefault="00BD0F14" w:rsidP="006475E0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Звучит Гимн  </w:t>
      </w:r>
      <w:r w:rsidR="00013D2B" w:rsidRPr="006475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proofErr w:type="spellStart"/>
      <w:r w:rsidR="00013D2B" w:rsidRPr="006475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Жас</w:t>
      </w:r>
      <w:proofErr w:type="spellEnd"/>
      <w:r w:rsidR="00013D2B" w:rsidRPr="006475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013D2B" w:rsidRPr="006475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Кыран</w:t>
      </w:r>
      <w:proofErr w:type="spellEnd"/>
      <w:r w:rsidR="00013D2B" w:rsidRPr="006475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="00013D2B" w:rsidRPr="006475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013D2B" w:rsidRPr="006475E0" w:rsidRDefault="00013D2B" w:rsidP="006475E0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5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- </w:t>
      </w:r>
      <w:r w:rsidR="00BD0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Мы желаем юным </w:t>
      </w:r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</w:t>
      </w:r>
      <w:proofErr w:type="spellStart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Жас</w:t>
      </w:r>
      <w:proofErr w:type="spellEnd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Кырановцам</w:t>
      </w:r>
      <w:proofErr w:type="spellEnd"/>
      <w:r w:rsidRPr="006475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 быть гордостью нашей Родины! Всегда и во всем быть примером для своих сверстников и подрастающего поколения.</w:t>
      </w:r>
      <w:r w:rsidRPr="006475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D2B" w:rsidRPr="006475E0" w:rsidRDefault="00013D2B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Бексеитова Л.И.: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3D2B" w:rsidRPr="006475E0" w:rsidRDefault="00013D2B" w:rsidP="006475E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Я люблю Казахстан за прекрасные степи,</w:t>
      </w:r>
    </w:p>
    <w:p w:rsidR="00013D2B" w:rsidRPr="006475E0" w:rsidRDefault="00013D2B" w:rsidP="006475E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За высокие горы и шумные реки.</w:t>
      </w:r>
    </w:p>
    <w:p w:rsidR="00013D2B" w:rsidRPr="006475E0" w:rsidRDefault="00013D2B" w:rsidP="006475E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За орла, что парит в высоте надо мной,</w:t>
      </w:r>
    </w:p>
    <w:p w:rsidR="00013D2B" w:rsidRPr="006475E0" w:rsidRDefault="00013D2B" w:rsidP="006475E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И за солнце люблю, и за неба покой.</w:t>
      </w:r>
    </w:p>
    <w:p w:rsidR="00013D2B" w:rsidRPr="006475E0" w:rsidRDefault="00013D2B" w:rsidP="006475E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Моя Родина – это бескрайние степи,</w:t>
      </w:r>
    </w:p>
    <w:p w:rsidR="00013D2B" w:rsidRPr="006475E0" w:rsidRDefault="00013D2B" w:rsidP="006475E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Это светлое небо над головой,</w:t>
      </w:r>
    </w:p>
    <w:p w:rsidR="00013D2B" w:rsidRPr="006475E0" w:rsidRDefault="00013D2B" w:rsidP="006475E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Лучше этого места не найти на планете,</w:t>
      </w:r>
    </w:p>
    <w:p w:rsidR="00013D2B" w:rsidRPr="006475E0" w:rsidRDefault="00013D2B" w:rsidP="006475E0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475E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Это дом, это край мой родной!</w:t>
      </w:r>
    </w:p>
    <w:p w:rsidR="00013D2B" w:rsidRPr="006475E0" w:rsidRDefault="00013D2B" w:rsidP="006475E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7A0365" w:rsidRPr="006475E0" w:rsidRDefault="00013D2B" w:rsidP="006475E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Танец </w:t>
      </w: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«Ал</w:t>
      </w: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ғ</w:t>
      </w:r>
      <w:r w:rsidRPr="006475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а, Казахстан!»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,  в исполнении девочек.</w:t>
      </w:r>
    </w:p>
    <w:p w:rsidR="006475E0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Бексеитова Л.И.: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475E0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наш казахский народ очень любит шутки, игры, без которых не обходится ни один праздник.  Приглашаю всех детей поиграть со мной в казахскую подвижную игру «</w:t>
      </w:r>
      <w:proofErr w:type="spellStart"/>
      <w:r w:rsidR="006475E0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Шанырак</w:t>
      </w:r>
      <w:proofErr w:type="spellEnd"/>
      <w:r w:rsidR="006475E0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 где я хочу проверить вашу скорость и танцевальные способности. </w:t>
      </w:r>
    </w:p>
    <w:p w:rsidR="006475E0" w:rsidRPr="006475E0" w:rsidRDefault="006475E0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 Молодцы, ребята! Теперь я </w:t>
      </w:r>
      <w:r w:rsidR="00210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вижу,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</w:t>
      </w:r>
      <w:proofErr w:type="gram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ловкие</w:t>
      </w:r>
      <w:r w:rsidR="00BD0F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талантливые</w:t>
      </w: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6475E0" w:rsidRPr="006475E0" w:rsidRDefault="006475E0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954CC" w:rsidRPr="00BD0F14" w:rsidRDefault="006475E0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Предлагаю вам </w:t>
      </w:r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игру, которая</w:t>
      </w:r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называется  «</w:t>
      </w:r>
      <w:proofErr w:type="spellStart"/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Такия</w:t>
      </w:r>
      <w:proofErr w:type="spellEnd"/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тастамак</w:t>
      </w:r>
      <w:proofErr w:type="spellEnd"/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 Сейчас будет играть музыка, все</w:t>
      </w:r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стоите по кругу, как музыка остановиться, я одену на кого-то из вас</w:t>
      </w:r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свою тюбетейку, и тот отвечает на мой вопрос. Таким</w:t>
      </w:r>
      <w:r w:rsidR="00BD0F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0F33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образом,</w:t>
      </w:r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 проверю  ваши знания о </w:t>
      </w:r>
      <w:r w:rsidR="00BD0F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нашей Родине</w:t>
      </w:r>
      <w:r w:rsidR="00A954CC"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954CC" w:rsidRPr="006475E0" w:rsidRDefault="00A954CC" w:rsidP="006475E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1.Государственные символы республики Казахстан (флаг, герб, гимн)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2.Национальная валюта (тенге)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3.Герой юмористических рассказов и народных сказок (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Алдар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Косе)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4.Национальное жилище казахов (юрта)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5.Национальный напиток (кумыс)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Президент Республики Казахстан (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К.Токаев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7.Казахские народные инструменты (домбра, 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кобыз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Какого цвета   Флаг страны (голубого)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Столица нашего государства (Астана)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10.Национальное блюдо казахов (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баурсаки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бешбармак)</w:t>
      </w:r>
    </w:p>
    <w:p w:rsidR="00A954CC" w:rsidRPr="006475E0" w:rsidRDefault="00A954CC" w:rsidP="006475E0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87FB1" w:rsidRPr="006475E0" w:rsidRDefault="00A954CC" w:rsidP="00BD0F14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Какие молодцы. Все знают о нашей Республике.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75E0">
        <w:rPr>
          <w:b/>
          <w:bCs/>
          <w:color w:val="000000" w:themeColor="text1"/>
          <w:sz w:val="28"/>
          <w:szCs w:val="28"/>
          <w:lang w:val="kk-KZ"/>
        </w:rPr>
        <w:lastRenderedPageBreak/>
        <w:t>Бексеитова Л.И.:</w:t>
      </w:r>
      <w:r w:rsidRPr="006475E0">
        <w:rPr>
          <w:color w:val="000000" w:themeColor="text1"/>
          <w:sz w:val="28"/>
          <w:szCs w:val="28"/>
        </w:rPr>
        <w:t> Я сейчас, ребята, я хочу обратиться к вам. Вы, молодое поколение – будущее Казахстана. Вам его строить и беречь, укреплять мир и дружбу между народами. Мы должны сохранить мир на древней и прекрасной земле – это важнейшее условие процветания. Каждый человек, живущий на планете, испытывает чувство гордости за свой народ, за свою страну, свою землю и историю. И нам сегодня надо помнить о прошлом, знать настоящее, чтобы построить будущее. И мы призываем всех своих сверстников, всех молодых людей, посвятить себя служению Родине – Республике Казахстан.</w:t>
      </w:r>
    </w:p>
    <w:p w:rsidR="006475E0" w:rsidRPr="006475E0" w:rsidRDefault="006475E0" w:rsidP="006475E0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475E0" w:rsidRPr="006475E0" w:rsidRDefault="006475E0" w:rsidP="006475E0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75E0">
        <w:rPr>
          <w:color w:val="000000" w:themeColor="text1"/>
          <w:sz w:val="28"/>
          <w:szCs w:val="28"/>
        </w:rPr>
        <w:t xml:space="preserve">Звучит песня </w:t>
      </w:r>
      <w:r w:rsidRPr="006475E0">
        <w:rPr>
          <w:b/>
          <w:color w:val="000000" w:themeColor="text1"/>
          <w:sz w:val="28"/>
          <w:szCs w:val="28"/>
        </w:rPr>
        <w:t>«Казахстан – это яркий мир»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75E0">
        <w:rPr>
          <w:color w:val="000000" w:themeColor="text1"/>
          <w:sz w:val="28"/>
          <w:szCs w:val="28"/>
        </w:rPr>
        <w:t xml:space="preserve"> - </w:t>
      </w:r>
      <w:r w:rsidR="00BD0F14">
        <w:rPr>
          <w:color w:val="000000" w:themeColor="text1"/>
          <w:sz w:val="28"/>
          <w:szCs w:val="28"/>
        </w:rPr>
        <w:t>В завершении праздника прочитаю стихотворение</w:t>
      </w:r>
      <w:r w:rsidRPr="006475E0">
        <w:rPr>
          <w:color w:val="000000" w:themeColor="text1"/>
          <w:sz w:val="28"/>
          <w:szCs w:val="28"/>
        </w:rPr>
        <w:t xml:space="preserve"> В. Каримова «Мой Казахстан».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Мой Казахстан! Ты – Родина моя!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Твоих степей бескрайние просторы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Душой и сердцем я люблю.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Люблю твои серебряные горы.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Я верю, что наступит новый век,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Пройдут года серьезных испытаний.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Придет на смену новый человек,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И принесет он много новых знаний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Мой Казахстан, живи и процветай.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Ты – колыбель великого народа,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Всю красоту и мудрость передай,</w:t>
      </w:r>
    </w:p>
    <w:p w:rsidR="008D08A2" w:rsidRPr="006475E0" w:rsidRDefault="008D08A2" w:rsidP="006475E0">
      <w:pPr>
        <w:pStyle w:val="aa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6475E0">
        <w:rPr>
          <w:i/>
          <w:color w:val="000000" w:themeColor="text1"/>
          <w:sz w:val="28"/>
          <w:szCs w:val="28"/>
        </w:rPr>
        <w:t>И сохрани для будущего рода.</w:t>
      </w:r>
    </w:p>
    <w:p w:rsidR="00787FB1" w:rsidRPr="006475E0" w:rsidRDefault="00787FB1" w:rsidP="006475E0">
      <w:pPr>
        <w:pStyle w:val="aa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87FB1" w:rsidRPr="006475E0" w:rsidRDefault="008D08A2" w:rsidP="006475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Так пожелаем всем —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денсаулық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зор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болсын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</w:t>
      </w:r>
      <w:proofErr w:type="gram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қыт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болсын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достық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болсын</w:t>
      </w:r>
      <w:proofErr w:type="spellEnd"/>
      <w:r w:rsidRPr="00647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Счастья, удачи, здоровья.</w:t>
      </w:r>
    </w:p>
    <w:p w:rsidR="00787FB1" w:rsidRPr="00AD2A9C" w:rsidRDefault="00787FB1" w:rsidP="003B19C0">
      <w:pPr>
        <w:shd w:val="clear" w:color="auto" w:fill="FFFFFF"/>
        <w:spacing w:after="0" w:line="240" w:lineRule="auto"/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</w:pPr>
    </w:p>
    <w:p w:rsidR="00787FB1" w:rsidRPr="00BD0F14" w:rsidRDefault="00210F33" w:rsidP="003B19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Флеш</w:t>
      </w:r>
      <w:bookmarkStart w:id="0" w:name="_GoBack"/>
      <w:bookmarkEnd w:id="0"/>
      <w:r w:rsidR="00BD0F14" w:rsidRPr="00BD0F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моб</w:t>
      </w:r>
      <w:proofErr w:type="spellEnd"/>
      <w:r w:rsidR="00BD0F14" w:rsidRPr="00BD0F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F14" w:rsidRPr="00BD0F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BD0F14" w:rsidRPr="00BD0F14">
        <w:rPr>
          <w:rFonts w:ascii="Times New Roman" w:hAnsi="Times New Roman" w:cs="Times New Roman"/>
          <w:b/>
          <w:sz w:val="28"/>
          <w:szCs w:val="28"/>
        </w:rPr>
        <w:t>Отаным</w:t>
      </w:r>
      <w:proofErr w:type="spellEnd"/>
      <w:r w:rsidR="00BD0F14" w:rsidRPr="00BD0F1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proofErr w:type="spellStart"/>
      <w:r w:rsidR="00BD0F14" w:rsidRPr="00BD0F14">
        <w:rPr>
          <w:rFonts w:ascii="Times New Roman" w:hAnsi="Times New Roman" w:cs="Times New Roman"/>
          <w:b/>
          <w:sz w:val="28"/>
          <w:szCs w:val="28"/>
        </w:rPr>
        <w:t>менің</w:t>
      </w:r>
      <w:proofErr w:type="spellEnd"/>
      <w:r w:rsidR="00BD0F14" w:rsidRPr="00BD0F14">
        <w:rPr>
          <w:rFonts w:ascii="Times New Roman" w:hAnsi="Times New Roman" w:cs="Times New Roman"/>
          <w:b/>
          <w:sz w:val="28"/>
          <w:szCs w:val="28"/>
        </w:rPr>
        <w:t>-</w:t>
      </w:r>
      <w:r w:rsidR="00BD0F14" w:rsidRPr="00BD0F14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proofErr w:type="spellStart"/>
      <w:r w:rsidR="00BD0F14" w:rsidRPr="00BD0F14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="00BD0F14" w:rsidRPr="00BD0F14">
        <w:rPr>
          <w:rFonts w:ascii="Times New Roman" w:hAnsi="Times New Roman" w:cs="Times New Roman"/>
          <w:b/>
          <w:sz w:val="28"/>
          <w:szCs w:val="28"/>
        </w:rPr>
        <w:t>!</w:t>
      </w:r>
      <w:r w:rsidR="00BD0F14" w:rsidRPr="00BD0F1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787FB1" w:rsidRPr="00AD2A9C" w:rsidRDefault="00787FB1" w:rsidP="003B19C0">
      <w:pPr>
        <w:shd w:val="clear" w:color="auto" w:fill="FFFFFF"/>
        <w:spacing w:after="0" w:line="240" w:lineRule="auto"/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</w:pPr>
    </w:p>
    <w:p w:rsidR="00787FB1" w:rsidRPr="00AD2A9C" w:rsidRDefault="00787FB1" w:rsidP="003B19C0">
      <w:pPr>
        <w:shd w:val="clear" w:color="auto" w:fill="FFFFFF"/>
        <w:spacing w:after="0" w:line="240" w:lineRule="auto"/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</w:pPr>
    </w:p>
    <w:p w:rsidR="00787FB1" w:rsidRPr="00AD2A9C" w:rsidRDefault="00787FB1" w:rsidP="003B19C0">
      <w:pPr>
        <w:shd w:val="clear" w:color="auto" w:fill="FFFFFF"/>
        <w:spacing w:after="0" w:line="240" w:lineRule="auto"/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</w:pPr>
    </w:p>
    <w:p w:rsidR="00787FB1" w:rsidRPr="00AD2A9C" w:rsidRDefault="00787FB1" w:rsidP="003B19C0">
      <w:pPr>
        <w:shd w:val="clear" w:color="auto" w:fill="FFFFFF"/>
        <w:spacing w:after="0" w:line="240" w:lineRule="auto"/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</w:pPr>
    </w:p>
    <w:p w:rsidR="003B19C0" w:rsidRPr="00AD2A9C" w:rsidRDefault="003B19C0" w:rsidP="008D0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F1527" w:rsidRPr="00AD2A9C" w:rsidRDefault="00BF15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1527" w:rsidRPr="00AD2A9C" w:rsidSect="003B1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1B5"/>
    <w:multiLevelType w:val="hybridMultilevel"/>
    <w:tmpl w:val="B50E7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C6945"/>
    <w:multiLevelType w:val="multilevel"/>
    <w:tmpl w:val="B22A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775F1"/>
    <w:multiLevelType w:val="hybridMultilevel"/>
    <w:tmpl w:val="E648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C4C0F"/>
    <w:multiLevelType w:val="multilevel"/>
    <w:tmpl w:val="2D1A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375BF"/>
    <w:multiLevelType w:val="multilevel"/>
    <w:tmpl w:val="DA28D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8"/>
    <w:rsid w:val="00013D2B"/>
    <w:rsid w:val="00210F33"/>
    <w:rsid w:val="003B19C0"/>
    <w:rsid w:val="006475E0"/>
    <w:rsid w:val="006F52FB"/>
    <w:rsid w:val="00787FB1"/>
    <w:rsid w:val="007A0365"/>
    <w:rsid w:val="008D0035"/>
    <w:rsid w:val="008D08A2"/>
    <w:rsid w:val="00A954CC"/>
    <w:rsid w:val="00AD2A9C"/>
    <w:rsid w:val="00BD0F14"/>
    <w:rsid w:val="00BF1527"/>
    <w:rsid w:val="00C16CB8"/>
    <w:rsid w:val="00D1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19C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8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87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1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B19C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8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8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2024-10-23T19:15:00Z</cp:lastPrinted>
  <dcterms:created xsi:type="dcterms:W3CDTF">2022-10-21T16:12:00Z</dcterms:created>
  <dcterms:modified xsi:type="dcterms:W3CDTF">2024-10-25T16:41:00Z</dcterms:modified>
</cp:coreProperties>
</file>