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26" w:rsidRPr="00B619D2" w:rsidRDefault="00B619D2" w:rsidP="00B619D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час: «</w:t>
      </w:r>
      <w:r w:rsidR="00E44426" w:rsidRPr="00B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Здоровая пища для всей семьи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619D2" w:rsidRDefault="00E44426" w:rsidP="00B619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426" w:rsidRDefault="00B619D2" w:rsidP="00B619D2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 условий </w:t>
      </w:r>
      <w:r w:rsidR="00E44426"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знаний о здоровой пище;</w:t>
      </w:r>
    </w:p>
    <w:p w:rsidR="00B619D2" w:rsidRPr="00B619D2" w:rsidRDefault="00B619D2" w:rsidP="00B619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44426" w:rsidRPr="00B619D2" w:rsidRDefault="00B619D2" w:rsidP="00B619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44426"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правильное отношение к здоровому питанию;</w:t>
      </w:r>
    </w:p>
    <w:p w:rsidR="00E44426" w:rsidRPr="00B619D2" w:rsidRDefault="00B619D2" w:rsidP="00B619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44426"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выбирать продукты полезные для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4426" w:rsidRPr="00B619D2" w:rsidRDefault="00B619D2" w:rsidP="00B619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44426"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воспитанию ответственности за своё здоровье, помочь осознать необходимость следить за своим здоровьем;</w:t>
      </w:r>
    </w:p>
    <w:p w:rsidR="00E44426" w:rsidRPr="00B619D2" w:rsidRDefault="00E44426" w:rsidP="00E44426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619D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Оборудование:</w:t>
      </w:r>
    </w:p>
    <w:p w:rsidR="00E44426" w:rsidRPr="00B619D2" w:rsidRDefault="00E44426" w:rsidP="00E444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проектор;</w:t>
      </w:r>
    </w:p>
    <w:p w:rsidR="00E44426" w:rsidRPr="00B619D2" w:rsidRDefault="00E44426" w:rsidP="00E444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экран;</w:t>
      </w:r>
    </w:p>
    <w:p w:rsidR="00E44426" w:rsidRPr="00B619D2" w:rsidRDefault="00E44426" w:rsidP="00E444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слайдовая презентация;</w:t>
      </w:r>
    </w:p>
    <w:p w:rsidR="00E44426" w:rsidRPr="00B619D2" w:rsidRDefault="00E44426" w:rsidP="00E444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 перед каждым учеником;</w:t>
      </w:r>
    </w:p>
    <w:p w:rsidR="00E44426" w:rsidRPr="00B619D2" w:rsidRDefault="00E44426" w:rsidP="00E444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карандаши.</w:t>
      </w:r>
    </w:p>
    <w:p w:rsidR="00E44426" w:rsidRDefault="00E44426" w:rsidP="00B619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B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классного часа:</w:t>
      </w:r>
    </w:p>
    <w:p w:rsidR="00B619D2" w:rsidRPr="00B619D2" w:rsidRDefault="00B619D2" w:rsidP="00B619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B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Эмоциональный настрой «Солнышко»</w:t>
      </w:r>
    </w:p>
    <w:p w:rsidR="00E44426" w:rsidRPr="00B619D2" w:rsidRDefault="00E44426" w:rsidP="00E44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B61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учебной задачи.</w:t>
      </w:r>
    </w:p>
    <w:p w:rsidR="00B619D2" w:rsidRDefault="00B619D2" w:rsidP="00B619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Любовь Ивановна: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должна быть пища?  </w:t>
      </w:r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</w:p>
    <w:p w:rsidR="007854C2" w:rsidRPr="007854C2" w:rsidRDefault="007854C2" w:rsidP="007854C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854C2">
        <w:rPr>
          <w:rFonts w:ascii="Times New Roman" w:hAnsi="Times New Roman" w:cs="Times New Roman"/>
          <w:i/>
          <w:sz w:val="28"/>
          <w:szCs w:val="28"/>
        </w:rPr>
        <w:t>Человеку нужно есть,</w:t>
      </w:r>
    </w:p>
    <w:p w:rsidR="007854C2" w:rsidRPr="007854C2" w:rsidRDefault="007854C2" w:rsidP="007854C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854C2">
        <w:rPr>
          <w:rFonts w:ascii="Times New Roman" w:hAnsi="Times New Roman" w:cs="Times New Roman"/>
          <w:i/>
          <w:sz w:val="28"/>
          <w:szCs w:val="28"/>
        </w:rPr>
        <w:t>Чтобы встать и чтобы сесть,</w:t>
      </w:r>
    </w:p>
    <w:p w:rsidR="007854C2" w:rsidRPr="007854C2" w:rsidRDefault="007854C2" w:rsidP="007854C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854C2">
        <w:rPr>
          <w:rFonts w:ascii="Times New Roman" w:hAnsi="Times New Roman" w:cs="Times New Roman"/>
          <w:i/>
          <w:sz w:val="28"/>
          <w:szCs w:val="28"/>
        </w:rPr>
        <w:t>Чтобы прыгать, кувыркаться,</w:t>
      </w:r>
    </w:p>
    <w:p w:rsidR="007854C2" w:rsidRPr="007854C2" w:rsidRDefault="007854C2" w:rsidP="007854C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854C2">
        <w:rPr>
          <w:rFonts w:ascii="Times New Roman" w:hAnsi="Times New Roman" w:cs="Times New Roman"/>
          <w:i/>
          <w:sz w:val="28"/>
          <w:szCs w:val="28"/>
        </w:rPr>
        <w:t>Песни петь, дружить, смеяться,</w:t>
      </w:r>
    </w:p>
    <w:p w:rsidR="007854C2" w:rsidRPr="007854C2" w:rsidRDefault="007854C2" w:rsidP="007854C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854C2">
        <w:rPr>
          <w:rFonts w:ascii="Times New Roman" w:hAnsi="Times New Roman" w:cs="Times New Roman"/>
          <w:i/>
          <w:sz w:val="28"/>
          <w:szCs w:val="28"/>
        </w:rPr>
        <w:t>Чтоб расти и развиваться</w:t>
      </w:r>
    </w:p>
    <w:p w:rsidR="007854C2" w:rsidRPr="007854C2" w:rsidRDefault="007854C2" w:rsidP="007854C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854C2">
        <w:rPr>
          <w:rFonts w:ascii="Times New Roman" w:hAnsi="Times New Roman" w:cs="Times New Roman"/>
          <w:i/>
          <w:sz w:val="28"/>
          <w:szCs w:val="28"/>
        </w:rPr>
        <w:t>И при этом не болеть</w:t>
      </w:r>
    </w:p>
    <w:p w:rsidR="007854C2" w:rsidRPr="007854C2" w:rsidRDefault="007854C2" w:rsidP="007854C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854C2">
        <w:rPr>
          <w:rFonts w:ascii="Times New Roman" w:hAnsi="Times New Roman" w:cs="Times New Roman"/>
          <w:i/>
          <w:sz w:val="28"/>
          <w:szCs w:val="28"/>
        </w:rPr>
        <w:t>Нужно правильно питаться</w:t>
      </w:r>
    </w:p>
    <w:p w:rsidR="007854C2" w:rsidRPr="007854C2" w:rsidRDefault="007854C2" w:rsidP="007854C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854C2">
        <w:rPr>
          <w:rFonts w:ascii="Times New Roman" w:hAnsi="Times New Roman" w:cs="Times New Roman"/>
          <w:i/>
          <w:sz w:val="28"/>
          <w:szCs w:val="28"/>
        </w:rPr>
        <w:t>С самых юных лет уметь.</w:t>
      </w:r>
    </w:p>
    <w:p w:rsidR="00E44426" w:rsidRPr="00B619D2" w:rsidRDefault="007854C2" w:rsidP="00E44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4426"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сегодняшнем занятии подробнее о правильном питании поможет нам разобраться</w:t>
      </w:r>
      <w:r w:rsid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 Здоровая Пища. </w:t>
      </w:r>
    </w:p>
    <w:p w:rsidR="00E44426" w:rsidRPr="00B619D2" w:rsidRDefault="00E44426" w:rsidP="00E44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B61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по теме.</w:t>
      </w:r>
    </w:p>
    <w:p w:rsidR="00E44426" w:rsidRPr="00B619D2" w:rsidRDefault="00FE6478" w:rsidP="00E44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Любовь Ивановна: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26"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Здоровая Пища советует: чтобы правильно питаться, нужно выполнять два условия: умеренность и разнообразие.</w:t>
      </w:r>
    </w:p>
    <w:p w:rsidR="00E44426" w:rsidRPr="00B619D2" w:rsidRDefault="00E44426" w:rsidP="00E44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</w:t>
      </w:r>
      <w:r w:rsid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что означает “умеренность”? </w:t>
      </w:r>
    </w:p>
    <w:p w:rsidR="00E44426" w:rsidRPr="00B619D2" w:rsidRDefault="00E44426" w:rsidP="00E44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Древним людям принадлежат мудрые слова: “Мы едим для того, чтобы жить, а не живём для того, чтобы есть”. Переедать очень вредно, желудок и кишечник не успевают всё переварить.</w:t>
      </w:r>
    </w:p>
    <w:p w:rsidR="00E44426" w:rsidRPr="00B619D2" w:rsidRDefault="00E44426" w:rsidP="00E44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что </w:t>
      </w:r>
      <w:r w:rsid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 “разнообразие”? </w:t>
      </w:r>
    </w:p>
    <w:p w:rsidR="00E44426" w:rsidRPr="00B619D2" w:rsidRDefault="00E44426" w:rsidP="00E44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один продукт не даёт всех питательных веществ, которые необходимы для поддержания хорошего здоровья. Одни продукты дают организму энергию, чтобы </w:t>
      </w:r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двигаться, хорошо думать и не уставать (мёд, гречка, геркулес, изюм, масло). Другие помогают строить организм и сделать его более сильным (творог, рыба, яйца, мясо, орехи). А третьи (фрукты и овощи) содержат много витаминов и минеральных веществ, которые помогают организму, расти и развиваться. Наряду с хлебом, молочными и мясными продуктами нужно употреблять разные овощи и фрукты. Тогда организм получит все нужные ему вещества. Вот поэтому пища должна быть разнообразной. Чтобы быть здоровым, красивым, сильным надо питаться разнообразной пищей.</w:t>
      </w:r>
    </w:p>
    <w:p w:rsidR="00B619D2" w:rsidRDefault="00E44426" w:rsidP="00E44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B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 с пословицей.</w:t>
      </w:r>
    </w:p>
    <w:p w:rsidR="00E44426" w:rsidRPr="00B619D2" w:rsidRDefault="00E44426" w:rsidP="00E44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Объясните, как вы понимаете пословицу:</w:t>
      </w:r>
      <w:r w:rsid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</w:t>
      </w:r>
      <w:r w:rsid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кладовая здоровья». </w:t>
      </w:r>
    </w:p>
    <w:p w:rsidR="00B619D2" w:rsidRDefault="00E44426" w:rsidP="00E44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</w:t>
      </w:r>
      <w:r w:rsidR="00B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Загадки.</w:t>
      </w:r>
    </w:p>
    <w:p w:rsidR="00E44426" w:rsidRPr="00B619D2" w:rsidRDefault="00B619D2" w:rsidP="00E44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E44426"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 овощах и фруктах. </w:t>
      </w:r>
    </w:p>
    <w:p w:rsidR="00E44426" w:rsidRPr="00B619D2" w:rsidRDefault="00E44426" w:rsidP="00E44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Красный нос в землю врос,</w:t>
      </w:r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зелёный хвост снаружи.</w:t>
      </w:r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зелёный хвост не нужен,</w:t>
      </w:r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</w:t>
      </w:r>
      <w:r w:rsid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только красный нос.  </w:t>
      </w:r>
      <w:r w:rsidR="00B619D2" w:rsidRPr="00B619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(Морковь)</w:t>
      </w:r>
      <w:r w:rsid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426" w:rsidRPr="00B619D2" w:rsidRDefault="00E44426" w:rsidP="00E44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припёке у пеньков</w:t>
      </w:r>
      <w:proofErr w:type="gramStart"/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</w:t>
      </w:r>
      <w:proofErr w:type="gramEnd"/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тонких стебельков.</w:t>
      </w:r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тонкий стебелёк</w:t>
      </w:r>
      <w:proofErr w:type="gramStart"/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ержит алый огонёк.</w:t>
      </w:r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Разгибаем стебельк</w:t>
      </w:r>
      <w:r w:rsid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и –</w:t>
      </w:r>
      <w:r w:rsid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Собираем огоньки.  </w:t>
      </w:r>
      <w:r w:rsidRPr="00B619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(Земляник</w:t>
      </w:r>
      <w:r w:rsidR="00B619D2" w:rsidRPr="00B619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</w:t>
      </w:r>
    </w:p>
    <w:p w:rsidR="00E44426" w:rsidRPr="00B619D2" w:rsidRDefault="00E44426" w:rsidP="00E44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>3) Круглое, румяное</w:t>
      </w:r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расту на ветке</w:t>
      </w:r>
      <w:proofErr w:type="gramStart"/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>юбят меня взрослые</w:t>
      </w:r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маленькие детки. </w:t>
      </w:r>
      <w:r w:rsidR="00B619D2" w:rsidRPr="00B619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(Яблоко)</w:t>
      </w:r>
    </w:p>
    <w:p w:rsidR="00E44426" w:rsidRPr="00B619D2" w:rsidRDefault="00E44426" w:rsidP="00E44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>4) Хоть кислый я ребята,</w:t>
      </w:r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мною чай вкусней,</w:t>
      </w:r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Добавл</w:t>
      </w:r>
      <w:r w:rsid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>ю аромата,</w:t>
      </w:r>
      <w:r w:rsid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станешь здоровей.  </w:t>
      </w:r>
      <w:r w:rsidR="00B619D2" w:rsidRPr="00B619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(Лимон)</w:t>
      </w:r>
    </w:p>
    <w:p w:rsidR="00E44426" w:rsidRPr="00B619D2" w:rsidRDefault="00E44426" w:rsidP="00E44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</w:t>
      </w:r>
      <w:r w:rsidRPr="00B61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ситуации</w:t>
      </w:r>
    </w:p>
    <w:p w:rsidR="00E44426" w:rsidRPr="00B619D2" w:rsidRDefault="00E44426" w:rsidP="00E44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и обсуждение стихотворения </w:t>
      </w:r>
      <w:proofErr w:type="spellStart"/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С.Михалкова</w:t>
      </w:r>
      <w:proofErr w:type="spellEnd"/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“Про девочку, ко</w:t>
      </w:r>
      <w:r w:rsid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торая плохо кушала”</w:t>
      </w:r>
    </w:p>
    <w:p w:rsidR="00E44426" w:rsidRPr="00FE6478" w:rsidRDefault="00E44426" w:rsidP="00E44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6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 бабулю Люсю посетила внучка,</w:t>
      </w:r>
      <w:r w:rsidRPr="00FE6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Крохотная девочка, милая </w:t>
      </w:r>
      <w:proofErr w:type="spellStart"/>
      <w:r w:rsidRPr="00FE6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Варюшка</w:t>
      </w:r>
      <w:proofErr w:type="spellEnd"/>
      <w:r w:rsidRPr="00FE6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FE6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Бабушка от радости накупила сладостей,</w:t>
      </w:r>
      <w:r w:rsidRPr="00FE6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Вкусный суп сварила, свежий сок открыла.</w:t>
      </w:r>
      <w:r w:rsidRPr="00FE6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- </w:t>
      </w:r>
      <w:proofErr w:type="gramStart"/>
      <w:r w:rsidRPr="00FE6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Кушай, Варечка, скорей - будешь крепче, здоровей,</w:t>
      </w:r>
      <w:r w:rsidRPr="00FE6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Вырастишь такая - умная, большая,</w:t>
      </w:r>
      <w:r w:rsidRPr="00FE6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Глазки будут меткими, зубки будут крепкими.</w:t>
      </w:r>
      <w:proofErr w:type="gramEnd"/>
      <w:r w:rsidRPr="00FE6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- Скушай суп, котлетки, йогурт и ещё сырок.</w:t>
      </w:r>
      <w:r w:rsidRPr="00FE6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- Не хочу </w:t>
      </w:r>
      <w:proofErr w:type="spellStart"/>
      <w:r w:rsidRPr="00FE6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бабулечка</w:t>
      </w:r>
      <w:proofErr w:type="spellEnd"/>
      <w:r w:rsidRPr="00FE6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выпью только сок.</w:t>
      </w:r>
      <w:r w:rsidRPr="00FE6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Снова бабушка хлопочет, угодить малышке хочет:</w:t>
      </w:r>
      <w:r w:rsidRPr="00FE6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E6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 Сырники, тефтели, блинчики, пельмени.</w:t>
      </w:r>
      <w:r w:rsidRPr="00FE6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Морщит Варя носик - есть она не хочет.</w:t>
      </w:r>
      <w:r w:rsidRPr="00FE6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- Не сердись, бабуля, ты готовишь очень вкусно,</w:t>
      </w:r>
      <w:r w:rsidRPr="00FE6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Но компот, конфеты, мороженое-это главная еда,</w:t>
      </w:r>
      <w:r w:rsidRPr="00FE6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Остальные в</w:t>
      </w:r>
      <w:r w:rsidR="00B619D2" w:rsidRPr="00FE6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 продукты – ерунда! </w:t>
      </w:r>
      <w:r w:rsidRPr="00FE6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Расскажите, дети, Варе, что же с ней произойдёт,</w:t>
      </w:r>
      <w:r w:rsidRPr="00FE6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Если будет кушать Варя л</w:t>
      </w:r>
      <w:r w:rsidR="00B619D2" w:rsidRPr="00FE6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ишь конфеты и компот? </w:t>
      </w:r>
    </w:p>
    <w:p w:rsidR="00B619D2" w:rsidRDefault="00E44426" w:rsidP="00E44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</w:t>
      </w:r>
      <w:r w:rsidR="00B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Доктора Здоровая пища</w:t>
      </w:r>
    </w:p>
    <w:p w:rsidR="00E44426" w:rsidRPr="00B619D2" w:rsidRDefault="00E44426" w:rsidP="00E44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Здоровая </w:t>
      </w:r>
      <w:r w:rsid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Пища даёт нам советы. </w:t>
      </w:r>
    </w:p>
    <w:p w:rsidR="00E44426" w:rsidRPr="00B619D2" w:rsidRDefault="00E44426" w:rsidP="00E44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19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Воздерживайтесь от жирной пищи.</w:t>
      </w:r>
    </w:p>
    <w:p w:rsidR="00E44426" w:rsidRPr="00B619D2" w:rsidRDefault="00E44426" w:rsidP="00E44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19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Остерегайтесь очень острого и солёного.</w:t>
      </w:r>
    </w:p>
    <w:p w:rsidR="00E44426" w:rsidRPr="00B619D2" w:rsidRDefault="00E44426" w:rsidP="00E44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19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Сладостей тысячи, а здоровье одно.</w:t>
      </w:r>
    </w:p>
    <w:p w:rsidR="00E44426" w:rsidRPr="00B619D2" w:rsidRDefault="00E44426" w:rsidP="00E44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19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Совет мамам, бабушкам: когда готовите пищу, бросьте в неё немножко любви, чуть-чуть добра, капельку радости, кусочек нежности. Эти витамины придадут необыкновенный вкус любой пище и принесут здоровье.</w:t>
      </w:r>
    </w:p>
    <w:p w:rsidR="00E44426" w:rsidRPr="00B619D2" w:rsidRDefault="00E44426" w:rsidP="00E44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19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Овощи и фрукты – полезные продукты.</w:t>
      </w:r>
    </w:p>
    <w:p w:rsidR="00E44426" w:rsidRPr="00B619D2" w:rsidRDefault="00E44426" w:rsidP="00E44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</w:t>
      </w:r>
      <w:r w:rsidR="00785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Оздоровительная минутка</w:t>
      </w:r>
    </w:p>
    <w:p w:rsidR="00E44426" w:rsidRPr="00B619D2" w:rsidRDefault="007854C2" w:rsidP="00E44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4426"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за столом, поставьте ноги вместе, руки опущены, спина прямая. Сделайте спокойно вдох и выдох, плавно поднимите реки вверх. Держите их ладонями друг к другу, пальцы вместе. Потянитесь всем телом. Вытягиваясь вверх, представьте крепкое, сильное деревце. Высокий стройный ствол тянется к солнцу. Организм как дерево, наливается силой, бодростью, здоровьем. Опустите руки и расслабьтесь.</w:t>
      </w:r>
    </w:p>
    <w:p w:rsidR="00E44426" w:rsidRPr="00B619D2" w:rsidRDefault="00E44426" w:rsidP="00E44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85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854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5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 «Выберите»</w:t>
      </w:r>
    </w:p>
    <w:p w:rsidR="00E44426" w:rsidRPr="00B619D2" w:rsidRDefault="007854C2" w:rsidP="00E44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4426"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Здоровая Пища просит выбрать самые полезные продукты, которые едят в стране </w:t>
      </w:r>
      <w:proofErr w:type="spellStart"/>
      <w:r w:rsidR="00E44426"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Здоровячков</w:t>
      </w:r>
      <w:proofErr w:type="spellEnd"/>
      <w:r w:rsidR="00E44426"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4426" w:rsidRPr="00B619D2" w:rsidRDefault="00E44426" w:rsidP="00E44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Рыба, кефир, геркулес, подсолнечное масло, морковь, лук, капуста, яблоки, груши.</w:t>
      </w:r>
    </w:p>
    <w:p w:rsidR="00E44426" w:rsidRPr="00B619D2" w:rsidRDefault="007854C2" w:rsidP="00E44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E44426" w:rsidRPr="00B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785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питания: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426" w:rsidRPr="00B619D2" w:rsidRDefault="007854C2" w:rsidP="00E44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4426"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пища приносила больше пользы, чтобы не заболел желудок, нужно соблюдать правила питания.</w:t>
      </w:r>
    </w:p>
    <w:p w:rsidR="00E44426" w:rsidRPr="00B619D2" w:rsidRDefault="00E44426" w:rsidP="00E44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Главное - не переедайте.</w:t>
      </w:r>
    </w:p>
    <w:p w:rsidR="00E44426" w:rsidRPr="00B619D2" w:rsidRDefault="00E44426" w:rsidP="00E44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Ешьте в </w:t>
      </w:r>
      <w:proofErr w:type="gramStart"/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 тоже</w:t>
      </w:r>
      <w:proofErr w:type="gramEnd"/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простую, свежеприготовленную пищу, которая легко усваивается и соответствует потребностям организма.</w:t>
      </w:r>
    </w:p>
    <w:p w:rsidR="00E44426" w:rsidRDefault="00E44426" w:rsidP="00E44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Тщательно пережёвывайте пищу, не спешите глотать.</w:t>
      </w:r>
    </w:p>
    <w:p w:rsidR="007854C2" w:rsidRDefault="007854C2" w:rsidP="007854C2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Игра «</w:t>
      </w:r>
      <w:r w:rsidRPr="00B619D2">
        <w:rPr>
          <w:b/>
          <w:bCs/>
          <w:sz w:val="28"/>
          <w:szCs w:val="28"/>
        </w:rPr>
        <w:t>Вершки и корешки»</w:t>
      </w:r>
    </w:p>
    <w:p w:rsidR="00FE6478" w:rsidRPr="00B619D2" w:rsidRDefault="00FE6478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9D2">
        <w:rPr>
          <w:sz w:val="28"/>
          <w:szCs w:val="28"/>
        </w:rPr>
        <w:t>Дети встают возле своих парт. Если мы едим то, что находится под землёй, то вы приседаете, если же мы едим, то</w:t>
      </w:r>
      <w:proofErr w:type="gramStart"/>
      <w:r w:rsidRPr="00B619D2">
        <w:rPr>
          <w:sz w:val="28"/>
          <w:szCs w:val="28"/>
        </w:rPr>
        <w:t xml:space="preserve"> ,</w:t>
      </w:r>
      <w:proofErr w:type="gramEnd"/>
      <w:r w:rsidRPr="00B619D2">
        <w:rPr>
          <w:sz w:val="28"/>
          <w:szCs w:val="28"/>
        </w:rPr>
        <w:t xml:space="preserve"> что находится над землёй, то вы встаёте на носочки и поднимаете руки вверх.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9D2">
        <w:rPr>
          <w:i/>
          <w:iCs/>
          <w:sz w:val="28"/>
          <w:szCs w:val="28"/>
        </w:rPr>
        <w:t>Морковь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9D2">
        <w:rPr>
          <w:i/>
          <w:iCs/>
          <w:sz w:val="28"/>
          <w:szCs w:val="28"/>
        </w:rPr>
        <w:t>Яблоки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9D2">
        <w:rPr>
          <w:i/>
          <w:iCs/>
          <w:sz w:val="28"/>
          <w:szCs w:val="28"/>
        </w:rPr>
        <w:lastRenderedPageBreak/>
        <w:t>Картофель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9D2">
        <w:rPr>
          <w:i/>
          <w:iCs/>
          <w:sz w:val="28"/>
          <w:szCs w:val="28"/>
        </w:rPr>
        <w:t>Огурец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9D2">
        <w:rPr>
          <w:i/>
          <w:iCs/>
          <w:sz w:val="28"/>
          <w:szCs w:val="28"/>
        </w:rPr>
        <w:t>Свёкла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9D2">
        <w:rPr>
          <w:i/>
          <w:iCs/>
          <w:sz w:val="28"/>
          <w:szCs w:val="28"/>
        </w:rPr>
        <w:t>Помидор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9D2">
        <w:rPr>
          <w:i/>
          <w:iCs/>
          <w:sz w:val="28"/>
          <w:szCs w:val="28"/>
        </w:rPr>
        <w:t>Лук репчатый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9D2">
        <w:rPr>
          <w:i/>
          <w:iCs/>
          <w:sz w:val="28"/>
          <w:szCs w:val="28"/>
        </w:rPr>
        <w:t>Арбуз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9D2">
        <w:rPr>
          <w:i/>
          <w:iCs/>
          <w:sz w:val="28"/>
          <w:szCs w:val="28"/>
        </w:rPr>
        <w:t>Чеснок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9D2">
        <w:rPr>
          <w:i/>
          <w:iCs/>
          <w:sz w:val="28"/>
          <w:szCs w:val="28"/>
        </w:rPr>
        <w:t>Редиска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9D2">
        <w:rPr>
          <w:i/>
          <w:iCs/>
          <w:sz w:val="28"/>
          <w:szCs w:val="28"/>
        </w:rPr>
        <w:t>Клубника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9D2">
        <w:rPr>
          <w:i/>
          <w:iCs/>
          <w:sz w:val="28"/>
          <w:szCs w:val="28"/>
        </w:rPr>
        <w:t>Капуста</w:t>
      </w:r>
    </w:p>
    <w:p w:rsidR="007854C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854C2" w:rsidRPr="007854C2" w:rsidRDefault="007854C2" w:rsidP="007854C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854C2">
        <w:rPr>
          <w:b/>
          <w:sz w:val="28"/>
          <w:szCs w:val="28"/>
        </w:rPr>
        <w:t xml:space="preserve">12. </w:t>
      </w:r>
      <w:r w:rsidRPr="007854C2">
        <w:rPr>
          <w:b/>
          <w:sz w:val="28"/>
          <w:szCs w:val="28"/>
        </w:rPr>
        <w:t>Игра «Эт</w:t>
      </w:r>
      <w:r>
        <w:rPr>
          <w:b/>
          <w:sz w:val="28"/>
          <w:szCs w:val="28"/>
        </w:rPr>
        <w:t>о я, это я, это все мои друзья»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B619D2">
        <w:rPr>
          <w:sz w:val="28"/>
          <w:szCs w:val="28"/>
        </w:rPr>
        <w:t>Все дети встают возле парты.</w:t>
      </w:r>
    </w:p>
    <w:p w:rsidR="007854C2" w:rsidRPr="00B619D2" w:rsidRDefault="00FE6478" w:rsidP="007854C2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54C2" w:rsidRPr="00B619D2">
        <w:rPr>
          <w:sz w:val="28"/>
          <w:szCs w:val="28"/>
        </w:rPr>
        <w:t>Друзья, а теперь сыграем в игру на внимание: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9D2">
        <w:rPr>
          <w:sz w:val="28"/>
          <w:szCs w:val="28"/>
        </w:rPr>
        <w:t>Ребята, я читаю двустишие. Если вы с ним согласны, говорите хором «Это я, это все мои друзья» и хлопаем в ладоши.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9D2">
        <w:rPr>
          <w:sz w:val="28"/>
          <w:szCs w:val="28"/>
        </w:rPr>
        <w:t xml:space="preserve">Если не </w:t>
      </w:r>
      <w:proofErr w:type="gramStart"/>
      <w:r w:rsidRPr="00B619D2">
        <w:rPr>
          <w:sz w:val="28"/>
          <w:szCs w:val="28"/>
        </w:rPr>
        <w:t>согласны</w:t>
      </w:r>
      <w:proofErr w:type="gramEnd"/>
      <w:r w:rsidRPr="00B619D2">
        <w:rPr>
          <w:sz w:val="28"/>
          <w:szCs w:val="28"/>
        </w:rPr>
        <w:t xml:space="preserve"> – молчите, качаете головой и топаете тихонько ногами.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B619D2">
        <w:rPr>
          <w:i/>
          <w:iCs/>
          <w:sz w:val="28"/>
          <w:szCs w:val="28"/>
        </w:rPr>
        <w:t>Кто, согласно распорядку,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9D2">
        <w:rPr>
          <w:i/>
          <w:iCs/>
          <w:sz w:val="28"/>
          <w:szCs w:val="28"/>
        </w:rPr>
        <w:t>Выполняет физзарядку? 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9D2">
        <w:rPr>
          <w:i/>
          <w:iCs/>
          <w:sz w:val="28"/>
          <w:szCs w:val="28"/>
        </w:rPr>
        <w:t>Дети: «Это я, это все мои друзья»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9D2">
        <w:rPr>
          <w:i/>
          <w:iCs/>
          <w:sz w:val="28"/>
          <w:szCs w:val="28"/>
        </w:rPr>
        <w:t>________________________________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9D2">
        <w:rPr>
          <w:i/>
          <w:iCs/>
          <w:sz w:val="28"/>
          <w:szCs w:val="28"/>
        </w:rPr>
        <w:t>Кто из вас всегда готов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9D2">
        <w:rPr>
          <w:i/>
          <w:iCs/>
          <w:sz w:val="28"/>
          <w:szCs w:val="28"/>
        </w:rPr>
        <w:t>Жизнь прожить без докторов?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9D2">
        <w:rPr>
          <w:i/>
          <w:iCs/>
          <w:sz w:val="28"/>
          <w:szCs w:val="28"/>
        </w:rPr>
        <w:t>Дети: «Это я, это все мои друзья»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9D2">
        <w:rPr>
          <w:sz w:val="28"/>
          <w:szCs w:val="28"/>
        </w:rPr>
        <w:t>____________________________________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9D2">
        <w:rPr>
          <w:i/>
          <w:iCs/>
          <w:sz w:val="28"/>
          <w:szCs w:val="28"/>
        </w:rPr>
        <w:t>Кто не хочет быть здоровым,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9D2">
        <w:rPr>
          <w:i/>
          <w:iCs/>
          <w:sz w:val="28"/>
          <w:szCs w:val="28"/>
        </w:rPr>
        <w:t>Бодрым, стройным и весёлым?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9D2">
        <w:rPr>
          <w:i/>
          <w:iCs/>
          <w:sz w:val="28"/>
          <w:szCs w:val="28"/>
        </w:rPr>
        <w:t>Дети: молчат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9D2">
        <w:rPr>
          <w:sz w:val="28"/>
          <w:szCs w:val="28"/>
        </w:rPr>
        <w:t>____________________________________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9D2">
        <w:rPr>
          <w:i/>
          <w:iCs/>
          <w:sz w:val="28"/>
          <w:szCs w:val="28"/>
        </w:rPr>
        <w:t>Кто же любит помидоры,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9D2">
        <w:rPr>
          <w:i/>
          <w:iCs/>
          <w:sz w:val="28"/>
          <w:szCs w:val="28"/>
        </w:rPr>
        <w:t>Фрукты, овощи, лимоны?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9D2">
        <w:rPr>
          <w:i/>
          <w:iCs/>
          <w:sz w:val="28"/>
          <w:szCs w:val="28"/>
        </w:rPr>
        <w:t>Дети: «Это я, это все мои друзья»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9D2">
        <w:rPr>
          <w:i/>
          <w:iCs/>
          <w:sz w:val="28"/>
          <w:szCs w:val="28"/>
        </w:rPr>
        <w:t>_______________________________________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B619D2">
        <w:rPr>
          <w:i/>
          <w:iCs/>
          <w:sz w:val="28"/>
          <w:szCs w:val="28"/>
        </w:rPr>
        <w:t>Ну, а кто начнет обед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9D2">
        <w:rPr>
          <w:i/>
          <w:iCs/>
          <w:sz w:val="28"/>
          <w:szCs w:val="28"/>
        </w:rPr>
        <w:t>С колы, пиццы и конфет?  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9D2">
        <w:rPr>
          <w:i/>
          <w:iCs/>
          <w:sz w:val="28"/>
          <w:szCs w:val="28"/>
        </w:rPr>
        <w:t>Дети: молчат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9D2">
        <w:rPr>
          <w:i/>
          <w:iCs/>
          <w:sz w:val="28"/>
          <w:szCs w:val="28"/>
        </w:rPr>
        <w:t>____________________________________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B619D2">
        <w:rPr>
          <w:i/>
          <w:iCs/>
          <w:sz w:val="28"/>
          <w:szCs w:val="28"/>
        </w:rPr>
        <w:t>Кто из вас не ходит хмурый,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9D2">
        <w:rPr>
          <w:i/>
          <w:iCs/>
          <w:sz w:val="28"/>
          <w:szCs w:val="28"/>
        </w:rPr>
        <w:t>Любит спорт и физкультуру? 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9D2">
        <w:rPr>
          <w:i/>
          <w:iCs/>
          <w:sz w:val="28"/>
          <w:szCs w:val="28"/>
        </w:rPr>
        <w:t>Дети: «Это я, это все мои друзья»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9D2">
        <w:rPr>
          <w:i/>
          <w:iCs/>
          <w:sz w:val="28"/>
          <w:szCs w:val="28"/>
        </w:rPr>
        <w:t>__________________________________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B619D2">
        <w:rPr>
          <w:i/>
          <w:iCs/>
          <w:sz w:val="28"/>
          <w:szCs w:val="28"/>
        </w:rPr>
        <w:t>Кто не любит помидоры,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9D2">
        <w:rPr>
          <w:i/>
          <w:iCs/>
          <w:sz w:val="28"/>
          <w:szCs w:val="28"/>
        </w:rPr>
        <w:t>Фрукты, овощи, лимоны? 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9D2">
        <w:rPr>
          <w:i/>
          <w:iCs/>
          <w:sz w:val="28"/>
          <w:szCs w:val="28"/>
        </w:rPr>
        <w:t>Дети: молчат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9D2">
        <w:rPr>
          <w:i/>
          <w:iCs/>
          <w:sz w:val="28"/>
          <w:szCs w:val="28"/>
        </w:rPr>
        <w:t>_________________________________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B619D2">
        <w:rPr>
          <w:i/>
          <w:iCs/>
          <w:sz w:val="28"/>
          <w:szCs w:val="28"/>
        </w:rPr>
        <w:t>Кто поел и чистит зубки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9D2">
        <w:rPr>
          <w:i/>
          <w:iCs/>
          <w:sz w:val="28"/>
          <w:szCs w:val="28"/>
        </w:rPr>
        <w:lastRenderedPageBreak/>
        <w:t>Ежедневно дважды в сутки?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9D2">
        <w:rPr>
          <w:i/>
          <w:iCs/>
          <w:sz w:val="28"/>
          <w:szCs w:val="28"/>
        </w:rPr>
        <w:t>Дети: «Это я, это все мои друзья»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9D2">
        <w:rPr>
          <w:i/>
          <w:iCs/>
          <w:sz w:val="28"/>
          <w:szCs w:val="28"/>
        </w:rPr>
        <w:t>______________________________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9D2">
        <w:rPr>
          <w:i/>
          <w:iCs/>
          <w:sz w:val="28"/>
          <w:szCs w:val="28"/>
        </w:rPr>
        <w:t>Кто из вас, из малышей</w:t>
      </w:r>
    </w:p>
    <w:p w:rsidR="007854C2" w:rsidRPr="00B619D2" w:rsidRDefault="007854C2" w:rsidP="007854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9D2">
        <w:rPr>
          <w:i/>
          <w:iCs/>
          <w:sz w:val="28"/>
          <w:szCs w:val="28"/>
        </w:rPr>
        <w:t xml:space="preserve">Ходит </w:t>
      </w:r>
      <w:proofErr w:type="gramStart"/>
      <w:r w:rsidRPr="00B619D2">
        <w:rPr>
          <w:i/>
          <w:iCs/>
          <w:sz w:val="28"/>
          <w:szCs w:val="28"/>
        </w:rPr>
        <w:t>грязный</w:t>
      </w:r>
      <w:proofErr w:type="gramEnd"/>
      <w:r w:rsidRPr="00B619D2">
        <w:rPr>
          <w:i/>
          <w:iCs/>
          <w:sz w:val="28"/>
          <w:szCs w:val="28"/>
        </w:rPr>
        <w:t xml:space="preserve"> до ушей? </w:t>
      </w:r>
    </w:p>
    <w:p w:rsidR="007854C2" w:rsidRDefault="007854C2" w:rsidP="00FE6478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B619D2">
        <w:rPr>
          <w:i/>
          <w:iCs/>
          <w:sz w:val="28"/>
          <w:szCs w:val="28"/>
        </w:rPr>
        <w:t>Дети: молчат</w:t>
      </w:r>
    </w:p>
    <w:p w:rsidR="002A198E" w:rsidRDefault="002A198E" w:rsidP="00FE6478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</w:p>
    <w:p w:rsidR="002A198E" w:rsidRPr="002A198E" w:rsidRDefault="002A198E" w:rsidP="00FE6478">
      <w:pPr>
        <w:pStyle w:val="a3"/>
        <w:shd w:val="clear" w:color="auto" w:fill="FFFFFF"/>
        <w:spacing w:before="0" w:beforeAutospacing="0" w:after="0" w:afterAutospacing="0"/>
        <w:rPr>
          <w:b/>
          <w:iCs/>
          <w:sz w:val="28"/>
          <w:szCs w:val="28"/>
        </w:rPr>
      </w:pPr>
      <w:r w:rsidRPr="002A198E">
        <w:rPr>
          <w:b/>
          <w:iCs/>
          <w:sz w:val="28"/>
          <w:szCs w:val="28"/>
        </w:rPr>
        <w:t xml:space="preserve">13. Просмотр и обсуждение мультфильма «Маша и медведь» </w:t>
      </w:r>
      <w:r>
        <w:rPr>
          <w:b/>
          <w:iCs/>
          <w:sz w:val="28"/>
          <w:szCs w:val="28"/>
        </w:rPr>
        <w:t xml:space="preserve"> - </w:t>
      </w:r>
      <w:r w:rsidRPr="002A198E">
        <w:rPr>
          <w:b/>
          <w:iCs/>
          <w:sz w:val="28"/>
          <w:szCs w:val="28"/>
        </w:rPr>
        <w:t>«Сладкая жизнь»</w:t>
      </w:r>
    </w:p>
    <w:p w:rsidR="00FE6478" w:rsidRPr="002A198E" w:rsidRDefault="00FE6478" w:rsidP="00FE647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E6478" w:rsidRDefault="002A198E" w:rsidP="00E44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E44426" w:rsidRPr="00B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FE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</w:t>
      </w:r>
      <w:r w:rsidR="00F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6478" w:rsidRDefault="00FE6478" w:rsidP="00E44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Любовь Ивановна: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подведем итог нашего классного часа.</w:t>
      </w:r>
    </w:p>
    <w:p w:rsidR="00E44426" w:rsidRPr="00B619D2" w:rsidRDefault="00E44426" w:rsidP="00E44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нового вы узнали на сегодняшнем занятии?</w:t>
      </w:r>
    </w:p>
    <w:p w:rsidR="00E44426" w:rsidRPr="00B619D2" w:rsidRDefault="00E44426" w:rsidP="00E44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пища необходима человеку?</w:t>
      </w:r>
    </w:p>
    <w:p w:rsidR="00E44426" w:rsidRPr="00B619D2" w:rsidRDefault="002A198E" w:rsidP="00E44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bookmarkStart w:id="0" w:name="_GoBack"/>
      <w:bookmarkEnd w:id="0"/>
      <w:r w:rsidR="00E44426" w:rsidRPr="00B6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FE6478" w:rsidRPr="00FE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</w:p>
    <w:p w:rsidR="00E44426" w:rsidRPr="00B619D2" w:rsidRDefault="00E44426" w:rsidP="00E44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дома опыт.</w:t>
      </w:r>
    </w:p>
    <w:p w:rsidR="00E44426" w:rsidRPr="00B619D2" w:rsidRDefault="00E44426" w:rsidP="00E44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Определите, жирная ли пища?</w:t>
      </w:r>
    </w:p>
    <w:p w:rsidR="00E44426" w:rsidRPr="00B619D2" w:rsidRDefault="00E44426" w:rsidP="00E44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(Возьмите небольшие порции разных продуктов: кусочек хлеба, яблока, колбасы.</w:t>
      </w:r>
      <w:proofErr w:type="gramEnd"/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Срезанной частью положите на лист бумаги. Через 10 минут посмотрите. </w:t>
      </w:r>
      <w:proofErr w:type="gramStart"/>
      <w:r w:rsidRPr="00B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продукт жирный, на листе бумаги останется жирное пятно.)</w:t>
      </w:r>
      <w:proofErr w:type="gramEnd"/>
    </w:p>
    <w:p w:rsidR="004A6134" w:rsidRPr="00B619D2" w:rsidRDefault="004A6134">
      <w:pPr>
        <w:rPr>
          <w:rFonts w:ascii="Times New Roman" w:hAnsi="Times New Roman" w:cs="Times New Roman"/>
          <w:sz w:val="28"/>
          <w:szCs w:val="28"/>
        </w:rPr>
      </w:pPr>
    </w:p>
    <w:p w:rsidR="00E44426" w:rsidRPr="00B619D2" w:rsidRDefault="00E44426">
      <w:pPr>
        <w:rPr>
          <w:rFonts w:ascii="Times New Roman" w:hAnsi="Times New Roman" w:cs="Times New Roman"/>
          <w:sz w:val="28"/>
          <w:szCs w:val="28"/>
        </w:rPr>
      </w:pPr>
    </w:p>
    <w:p w:rsidR="00E44426" w:rsidRPr="00B619D2" w:rsidRDefault="00E44426">
      <w:pPr>
        <w:rPr>
          <w:rFonts w:ascii="Times New Roman" w:hAnsi="Times New Roman" w:cs="Times New Roman"/>
          <w:sz w:val="28"/>
          <w:szCs w:val="28"/>
        </w:rPr>
      </w:pPr>
    </w:p>
    <w:p w:rsidR="00E44426" w:rsidRPr="00B619D2" w:rsidRDefault="00E44426">
      <w:pPr>
        <w:rPr>
          <w:rFonts w:ascii="Times New Roman" w:hAnsi="Times New Roman" w:cs="Times New Roman"/>
          <w:sz w:val="28"/>
          <w:szCs w:val="28"/>
        </w:rPr>
      </w:pPr>
    </w:p>
    <w:sectPr w:rsidR="00E44426" w:rsidRPr="00B619D2" w:rsidSect="00B61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2C9"/>
    <w:multiLevelType w:val="multilevel"/>
    <w:tmpl w:val="70D2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D1CF4"/>
    <w:multiLevelType w:val="multilevel"/>
    <w:tmpl w:val="D0200E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24391"/>
    <w:multiLevelType w:val="multilevel"/>
    <w:tmpl w:val="91AC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36221"/>
    <w:multiLevelType w:val="hybridMultilevel"/>
    <w:tmpl w:val="B5ECD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70DBF"/>
    <w:multiLevelType w:val="hybridMultilevel"/>
    <w:tmpl w:val="26DAE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03"/>
    <w:rsid w:val="002A198E"/>
    <w:rsid w:val="004A6134"/>
    <w:rsid w:val="00500903"/>
    <w:rsid w:val="007854C2"/>
    <w:rsid w:val="00B619D2"/>
    <w:rsid w:val="00E44426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19D2"/>
    <w:pPr>
      <w:ind w:left="720"/>
      <w:contextualSpacing/>
    </w:pPr>
  </w:style>
  <w:style w:type="paragraph" w:styleId="a5">
    <w:name w:val="No Spacing"/>
    <w:uiPriority w:val="1"/>
    <w:qFormat/>
    <w:rsid w:val="007854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19D2"/>
    <w:pPr>
      <w:ind w:left="720"/>
      <w:contextualSpacing/>
    </w:pPr>
  </w:style>
  <w:style w:type="paragraph" w:styleId="a5">
    <w:name w:val="No Spacing"/>
    <w:uiPriority w:val="1"/>
    <w:qFormat/>
    <w:rsid w:val="00785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4</cp:revision>
  <cp:lastPrinted>2022-01-27T17:42:00Z</cp:lastPrinted>
  <dcterms:created xsi:type="dcterms:W3CDTF">2022-01-27T14:12:00Z</dcterms:created>
  <dcterms:modified xsi:type="dcterms:W3CDTF">2022-01-27T17:43:00Z</dcterms:modified>
</cp:coreProperties>
</file>