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DD2" w:rsidRPr="00FF7DD2" w:rsidRDefault="00FF7DD2" w:rsidP="00FF7D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DD2">
        <w:rPr>
          <w:rFonts w:ascii="Times New Roman" w:hAnsi="Times New Roman" w:cs="Times New Roman"/>
          <w:b/>
          <w:sz w:val="28"/>
          <w:szCs w:val="28"/>
        </w:rPr>
        <w:t>Отчёт о проведении весенних каникул</w:t>
      </w:r>
    </w:p>
    <w:p w:rsidR="00FF7DD2" w:rsidRPr="00FF7DD2" w:rsidRDefault="00FF7DD2" w:rsidP="00FF7D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F7DD2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FF7DD2">
        <w:rPr>
          <w:rFonts w:ascii="Times New Roman" w:hAnsi="Times New Roman" w:cs="Times New Roman"/>
          <w:b/>
          <w:sz w:val="28"/>
          <w:szCs w:val="28"/>
        </w:rPr>
        <w:t xml:space="preserve"> начальной школе села Павловка</w:t>
      </w:r>
    </w:p>
    <w:p w:rsidR="00FF7DD2" w:rsidRPr="00FF7DD2" w:rsidRDefault="002E43F9" w:rsidP="00FF7D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з</w:t>
      </w:r>
      <w:r w:rsidR="00FF7DD2" w:rsidRPr="00FF7DD2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FF7DD2" w:rsidRPr="00FF7DD2">
        <w:rPr>
          <w:rFonts w:ascii="Times New Roman" w:hAnsi="Times New Roman" w:cs="Times New Roman"/>
          <w:b/>
          <w:sz w:val="28"/>
          <w:szCs w:val="28"/>
        </w:rPr>
        <w:t xml:space="preserve"> 2020- 2021  учебный год</w:t>
      </w:r>
    </w:p>
    <w:p w:rsidR="000A6E60" w:rsidRPr="00FF7DD2" w:rsidRDefault="00867116">
      <w:pPr>
        <w:rPr>
          <w:rFonts w:ascii="Times New Roman" w:hAnsi="Times New Roman" w:cs="Times New Roman"/>
          <w:sz w:val="28"/>
          <w:szCs w:val="28"/>
        </w:rPr>
      </w:pPr>
      <w:r w:rsidRPr="00FF7DD2">
        <w:rPr>
          <w:rFonts w:ascii="Times New Roman" w:hAnsi="Times New Roman" w:cs="Times New Roman"/>
          <w:sz w:val="28"/>
          <w:szCs w:val="28"/>
        </w:rPr>
        <w:t>С 20 по 31 марта в Начальной школе села Павловка, как и во всех школах прошли весенние каникулы.</w:t>
      </w:r>
    </w:p>
    <w:p w:rsidR="00E82FAD" w:rsidRPr="00FF7DD2" w:rsidRDefault="000A6E60">
      <w:pPr>
        <w:rPr>
          <w:rFonts w:ascii="Times New Roman" w:hAnsi="Times New Roman" w:cs="Times New Roman"/>
          <w:sz w:val="28"/>
          <w:szCs w:val="28"/>
        </w:rPr>
      </w:pPr>
      <w:r w:rsidRPr="00FF7DD2">
        <w:rPr>
          <w:rFonts w:ascii="Times New Roman" w:hAnsi="Times New Roman" w:cs="Times New Roman"/>
          <w:sz w:val="28"/>
          <w:szCs w:val="28"/>
        </w:rPr>
        <w:t xml:space="preserve">На </w:t>
      </w:r>
      <w:r w:rsidR="00491813">
        <w:rPr>
          <w:rFonts w:ascii="Times New Roman" w:hAnsi="Times New Roman" w:cs="Times New Roman"/>
          <w:sz w:val="28"/>
          <w:szCs w:val="28"/>
        </w:rPr>
        <w:t>родительском онлайн – собрании,</w:t>
      </w:r>
      <w:r w:rsidRPr="00FF7DD2">
        <w:rPr>
          <w:rFonts w:ascii="Times New Roman" w:hAnsi="Times New Roman" w:cs="Times New Roman"/>
          <w:sz w:val="28"/>
          <w:szCs w:val="28"/>
        </w:rPr>
        <w:t xml:space="preserve"> родителей ознакомили с рекомендациями  </w:t>
      </w:r>
      <w:r w:rsidR="00867116" w:rsidRPr="00FF7DD2">
        <w:rPr>
          <w:rFonts w:ascii="Times New Roman" w:hAnsi="Times New Roman" w:cs="Times New Roman"/>
          <w:sz w:val="28"/>
          <w:szCs w:val="28"/>
        </w:rPr>
        <w:t xml:space="preserve"> </w:t>
      </w:r>
      <w:r w:rsidRPr="00FF7DD2">
        <w:rPr>
          <w:rFonts w:ascii="Times New Roman" w:hAnsi="Times New Roman" w:cs="Times New Roman"/>
          <w:sz w:val="28"/>
          <w:szCs w:val="28"/>
        </w:rPr>
        <w:t xml:space="preserve">и планом мероприятий по организации отдыха, досуга и занятости детей в период весенних каникул. Все мероприятия </w:t>
      </w:r>
      <w:r w:rsidR="00DE3999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FF7DD2">
        <w:rPr>
          <w:rFonts w:ascii="Times New Roman" w:hAnsi="Times New Roman" w:cs="Times New Roman"/>
          <w:sz w:val="28"/>
          <w:szCs w:val="28"/>
        </w:rPr>
        <w:t>направлены на развитие и совершенствование системы организации полезной и активной деятельности учащихся во время весенних каникул.</w:t>
      </w:r>
    </w:p>
    <w:p w:rsidR="00867116" w:rsidRPr="00FF7DD2" w:rsidRDefault="000A6E60">
      <w:pPr>
        <w:rPr>
          <w:rFonts w:ascii="Times New Roman" w:hAnsi="Times New Roman" w:cs="Times New Roman"/>
          <w:sz w:val="28"/>
          <w:szCs w:val="28"/>
        </w:rPr>
      </w:pPr>
      <w:r w:rsidRPr="00FF7DD2">
        <w:rPr>
          <w:rFonts w:ascii="Times New Roman" w:hAnsi="Times New Roman" w:cs="Times New Roman"/>
          <w:sz w:val="28"/>
          <w:szCs w:val="28"/>
        </w:rPr>
        <w:t xml:space="preserve">Так как в этом году мероприятия </w:t>
      </w:r>
      <w:proofErr w:type="spellStart"/>
      <w:r w:rsidRPr="00FF7DD2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FF7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7DD2"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 w:rsidRPr="00FF7DD2">
        <w:rPr>
          <w:rFonts w:ascii="Times New Roman" w:hAnsi="Times New Roman" w:cs="Times New Roman"/>
          <w:sz w:val="28"/>
          <w:szCs w:val="28"/>
        </w:rPr>
        <w:t>, проводятся согласно Концепции, разработанной Министерством культуры и спорта Республики Казахстан, п</w:t>
      </w:r>
      <w:r w:rsidR="00867116" w:rsidRPr="00FF7DD2">
        <w:rPr>
          <w:rFonts w:ascii="Times New Roman" w:hAnsi="Times New Roman" w:cs="Times New Roman"/>
          <w:sz w:val="28"/>
          <w:szCs w:val="28"/>
        </w:rPr>
        <w:t xml:space="preserve">лан мероприятий был составлен таким образом, что </w:t>
      </w:r>
      <w:r w:rsidRPr="00FF7DD2">
        <w:rPr>
          <w:rFonts w:ascii="Times New Roman" w:hAnsi="Times New Roman" w:cs="Times New Roman"/>
          <w:sz w:val="28"/>
          <w:szCs w:val="28"/>
        </w:rPr>
        <w:t>каждый день имел своё название.</w:t>
      </w:r>
    </w:p>
    <w:p w:rsidR="000A6E60" w:rsidRPr="00BC48FC" w:rsidRDefault="000A6E6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F7DD2">
        <w:rPr>
          <w:rStyle w:val="a3"/>
          <w:rFonts w:ascii="Times New Roman" w:hAnsi="Times New Roman" w:cs="Times New Roman"/>
          <w:sz w:val="28"/>
          <w:szCs w:val="28"/>
        </w:rPr>
        <w:t>20 марта–</w:t>
      </w:r>
      <w:r w:rsidR="00491813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FF7DD2">
        <w:rPr>
          <w:rStyle w:val="a3"/>
          <w:rFonts w:ascii="Times New Roman" w:hAnsi="Times New Roman" w:cs="Times New Roman"/>
          <w:sz w:val="28"/>
          <w:szCs w:val="28"/>
        </w:rPr>
        <w:t xml:space="preserve">«День мудрости и знаний» </w:t>
      </w:r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 этот день, с целью развития интеллектуального потенциала детей, учителя </w:t>
      </w:r>
      <w:proofErr w:type="spellStart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Умбетова</w:t>
      </w:r>
      <w:proofErr w:type="spellEnd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Д.М. и </w:t>
      </w:r>
      <w:proofErr w:type="spellStart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Шорина</w:t>
      </w:r>
      <w:proofErr w:type="spellEnd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А.К. провели викторину «Что мы знаем о празднике </w:t>
      </w:r>
      <w:proofErr w:type="spellStart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Наурыз</w:t>
      </w:r>
      <w:proofErr w:type="spellEnd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?»</w:t>
      </w:r>
    </w:p>
    <w:p w:rsidR="00B5754C" w:rsidRPr="00BC48FC" w:rsidRDefault="00B5754C" w:rsidP="00BC48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F7DD2">
        <w:rPr>
          <w:rStyle w:val="a3"/>
          <w:rFonts w:ascii="Times New Roman" w:hAnsi="Times New Roman" w:cs="Times New Roman"/>
          <w:sz w:val="28"/>
          <w:szCs w:val="28"/>
        </w:rPr>
        <w:t>21 ма</w:t>
      </w:r>
      <w:r w:rsidR="00BC48FC">
        <w:rPr>
          <w:rStyle w:val="a3"/>
          <w:rFonts w:ascii="Times New Roman" w:hAnsi="Times New Roman" w:cs="Times New Roman"/>
          <w:sz w:val="28"/>
          <w:szCs w:val="28"/>
        </w:rPr>
        <w:t xml:space="preserve">рта – «День национальной кухни». </w:t>
      </w:r>
      <w:r w:rsidRPr="00BC48FC">
        <w:rPr>
          <w:rFonts w:ascii="Times New Roman" w:hAnsi="Times New Roman" w:cs="Times New Roman"/>
          <w:sz w:val="28"/>
          <w:szCs w:val="28"/>
        </w:rPr>
        <w:t xml:space="preserve">Основой семейного воспитания в школе является формирование семейных ценностей, традиции, значения преданности к родным и близким; ценности чувств – любви, верности, дружбы. В этот день в каждом доме готовились «Уникальные блюда казахской национальной кухни». </w:t>
      </w:r>
    </w:p>
    <w:p w:rsidR="00B5754C" w:rsidRPr="00FF7DD2" w:rsidRDefault="00B5754C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F7DD2">
        <w:rPr>
          <w:rStyle w:val="a3"/>
          <w:rFonts w:ascii="Times New Roman" w:hAnsi="Times New Roman" w:cs="Times New Roman"/>
          <w:sz w:val="28"/>
          <w:szCs w:val="28"/>
        </w:rPr>
        <w:t>22 марта – «</w:t>
      </w:r>
      <w:proofErr w:type="spellStart"/>
      <w:r w:rsidRPr="00FF7DD2">
        <w:rPr>
          <w:rStyle w:val="a3"/>
          <w:rFonts w:ascii="Times New Roman" w:hAnsi="Times New Roman" w:cs="Times New Roman"/>
          <w:sz w:val="28"/>
          <w:szCs w:val="28"/>
        </w:rPr>
        <w:t>Ұлыстың</w:t>
      </w:r>
      <w:proofErr w:type="spellEnd"/>
      <w:r w:rsidRPr="00FF7DD2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7DD2">
        <w:rPr>
          <w:rStyle w:val="a3"/>
          <w:rFonts w:ascii="Times New Roman" w:hAnsi="Times New Roman" w:cs="Times New Roman"/>
          <w:sz w:val="28"/>
          <w:szCs w:val="28"/>
        </w:rPr>
        <w:t>ұлы</w:t>
      </w:r>
      <w:proofErr w:type="spellEnd"/>
      <w:r w:rsidRPr="00FF7DD2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7DD2">
        <w:rPr>
          <w:rStyle w:val="a3"/>
          <w:rFonts w:ascii="Times New Roman" w:hAnsi="Times New Roman" w:cs="Times New Roman"/>
          <w:sz w:val="28"/>
          <w:szCs w:val="28"/>
        </w:rPr>
        <w:t>күні</w:t>
      </w:r>
      <w:proofErr w:type="spellEnd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» В целях развития национального воспитания, в этот день был организован домашний концерт, на котором дети показывали родителям танцы, подготовленные к классному часу «</w:t>
      </w:r>
      <w:proofErr w:type="spellStart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Наурыз</w:t>
      </w:r>
      <w:proofErr w:type="spellEnd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– праздник дружбы и весны!». </w:t>
      </w:r>
    </w:p>
    <w:p w:rsidR="00B5754C" w:rsidRPr="00FF7DD2" w:rsidRDefault="00B5754C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F7DD2">
        <w:rPr>
          <w:rStyle w:val="a3"/>
          <w:rFonts w:ascii="Times New Roman" w:hAnsi="Times New Roman" w:cs="Times New Roman"/>
          <w:sz w:val="28"/>
          <w:szCs w:val="28"/>
        </w:rPr>
        <w:t xml:space="preserve">23 марта – «День почтения» </w:t>
      </w:r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Ученики</w:t>
      </w:r>
      <w:r w:rsidRPr="00FF7DD2">
        <w:rPr>
          <w:rStyle w:val="a3"/>
          <w:rFonts w:ascii="Times New Roman" w:hAnsi="Times New Roman" w:cs="Times New Roman"/>
          <w:b w:val="0"/>
          <w:sz w:val="28"/>
          <w:szCs w:val="28"/>
          <w:lang w:val="kk-KZ"/>
        </w:rPr>
        <w:t xml:space="preserve"> 1 класса</w:t>
      </w:r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исполнили старый национальный танец «</w:t>
      </w:r>
      <w:r w:rsidRPr="00FF7DD2">
        <w:rPr>
          <w:rStyle w:val="a3"/>
          <w:rFonts w:ascii="Times New Roman" w:hAnsi="Times New Roman" w:cs="Times New Roman"/>
          <w:b w:val="0"/>
          <w:sz w:val="28"/>
          <w:szCs w:val="28"/>
          <w:lang w:val="kk-KZ"/>
        </w:rPr>
        <w:t>Қара Жорға</w:t>
      </w:r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».</w:t>
      </w:r>
    </w:p>
    <w:p w:rsidR="00B5754C" w:rsidRPr="00FF7DD2" w:rsidRDefault="00B5754C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F7DD2">
        <w:rPr>
          <w:rStyle w:val="a3"/>
          <w:rFonts w:ascii="Times New Roman" w:hAnsi="Times New Roman" w:cs="Times New Roman"/>
          <w:sz w:val="28"/>
          <w:szCs w:val="28"/>
        </w:rPr>
        <w:t xml:space="preserve">24 марта «День природы» </w:t>
      </w:r>
      <w:proofErr w:type="spellStart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Бексеитова</w:t>
      </w:r>
      <w:proofErr w:type="spellEnd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Л.И провела беседу с учениками о бережном отношении к природе, </w:t>
      </w:r>
      <w:r w:rsidR="00B749D9"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после чего провела игру – путешествие «Мы друзья природы».</w:t>
      </w:r>
    </w:p>
    <w:p w:rsidR="00B749D9" w:rsidRPr="00FF7DD2" w:rsidRDefault="00B749D9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F7DD2">
        <w:rPr>
          <w:rStyle w:val="a3"/>
          <w:rFonts w:ascii="Times New Roman" w:hAnsi="Times New Roman" w:cs="Times New Roman"/>
          <w:sz w:val="28"/>
          <w:szCs w:val="28"/>
        </w:rPr>
        <w:t xml:space="preserve">25 марта – «День культуры чтения и письма» </w:t>
      </w:r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 этот день классными руководителями был проведён конкурс на скоростное чтение «Рекордсмен по чтению вслух». </w:t>
      </w:r>
    </w:p>
    <w:p w:rsidR="00B749D9" w:rsidRPr="00FF7DD2" w:rsidRDefault="00B749D9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F7DD2">
        <w:rPr>
          <w:rStyle w:val="a3"/>
          <w:rFonts w:ascii="Times New Roman" w:hAnsi="Times New Roman" w:cs="Times New Roman"/>
          <w:sz w:val="28"/>
          <w:szCs w:val="28"/>
        </w:rPr>
        <w:t xml:space="preserve">26 марта – «День спортивной активности» </w:t>
      </w:r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- Один из самых</w:t>
      </w:r>
      <w:r w:rsidR="00DE399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любимых дней учеников. 26 марта</w:t>
      </w:r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был проведён шахматный онлайн – турнир «Национальная школьная лига» среди учеников </w:t>
      </w:r>
      <w:proofErr w:type="spellStart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Зерендинского</w:t>
      </w:r>
      <w:proofErr w:type="spellEnd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района. Дети с большой ответственностью отнеслись к игре. По результатам турнира ученик 4 класса </w:t>
      </w:r>
      <w:proofErr w:type="spellStart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Бексеитов</w:t>
      </w:r>
      <w:proofErr w:type="spellEnd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Назар занял 3 место. </w:t>
      </w:r>
    </w:p>
    <w:p w:rsidR="00B749D9" w:rsidRPr="00FF7DD2" w:rsidRDefault="00B749D9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F7DD2">
        <w:rPr>
          <w:rStyle w:val="a3"/>
          <w:rFonts w:ascii="Times New Roman" w:hAnsi="Times New Roman" w:cs="Times New Roman"/>
          <w:sz w:val="28"/>
          <w:szCs w:val="28"/>
        </w:rPr>
        <w:t xml:space="preserve">27 марта – «День кино» </w:t>
      </w:r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 каждой семье родители и дети </w:t>
      </w:r>
      <w:r w:rsidR="00CF0D68"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поговорили о своих любимых фильмах и мультфильмах. После чего всей семьёй удобно устроившись перед телевизором, устроили семейный кинозал. </w:t>
      </w:r>
    </w:p>
    <w:p w:rsidR="00D76EFE" w:rsidRPr="00FF7DD2" w:rsidRDefault="00D76EFE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F7DD2">
        <w:rPr>
          <w:rStyle w:val="a3"/>
          <w:rFonts w:ascii="Times New Roman" w:hAnsi="Times New Roman" w:cs="Times New Roman"/>
          <w:sz w:val="28"/>
          <w:szCs w:val="28"/>
        </w:rPr>
        <w:lastRenderedPageBreak/>
        <w:t xml:space="preserve">28 марта – «День творческих изобретений» </w:t>
      </w:r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Классные руководители провели творческий конкурс «Семейная мастерская». Все дети и родители приняли активное участие в конкурсе. Были сделаны самые разнообразные поделки из самых разных материалов. </w:t>
      </w:r>
    </w:p>
    <w:p w:rsidR="00D76EFE" w:rsidRPr="00FF7DD2" w:rsidRDefault="00D76EFE">
      <w:pPr>
        <w:rPr>
          <w:rFonts w:ascii="Times New Roman" w:hAnsi="Times New Roman" w:cs="Times New Roman"/>
          <w:sz w:val="28"/>
          <w:szCs w:val="28"/>
        </w:rPr>
      </w:pPr>
      <w:r w:rsidRPr="00FF7DD2">
        <w:rPr>
          <w:rStyle w:val="a3"/>
          <w:rFonts w:ascii="Times New Roman" w:hAnsi="Times New Roman" w:cs="Times New Roman"/>
          <w:sz w:val="28"/>
          <w:szCs w:val="28"/>
        </w:rPr>
        <w:t xml:space="preserve">29 марта - «День музейных историй» </w:t>
      </w:r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Учителя </w:t>
      </w:r>
      <w:proofErr w:type="spellStart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Умбетова</w:t>
      </w:r>
      <w:proofErr w:type="spellEnd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Д.М. и </w:t>
      </w:r>
      <w:proofErr w:type="spellStart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>Бексеитова.Л.И</w:t>
      </w:r>
      <w:proofErr w:type="spellEnd"/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. устроили для учеников 1-4 классов онлайн – экскурсию по сакральным местам Казахстана. </w:t>
      </w:r>
      <w:r w:rsidRPr="00FF7DD2">
        <w:rPr>
          <w:rFonts w:ascii="Times New Roman" w:hAnsi="Times New Roman" w:cs="Times New Roman"/>
          <w:sz w:val="28"/>
          <w:szCs w:val="28"/>
        </w:rPr>
        <w:t>Экскурсии помогают не только заинтересовать детей к получению новых знаний, но и создают образовательное пространство за пределами школьного класса для освоения смыслов культуры.</w:t>
      </w:r>
    </w:p>
    <w:p w:rsidR="00D76EFE" w:rsidRPr="00FF7DD2" w:rsidRDefault="00D76EFE">
      <w:pPr>
        <w:rPr>
          <w:rFonts w:ascii="Times New Roman" w:hAnsi="Times New Roman" w:cs="Times New Roman"/>
          <w:sz w:val="28"/>
          <w:szCs w:val="28"/>
        </w:rPr>
      </w:pPr>
      <w:r w:rsidRPr="00FF7DD2">
        <w:rPr>
          <w:rFonts w:ascii="Times New Roman" w:hAnsi="Times New Roman" w:cs="Times New Roman"/>
          <w:b/>
          <w:sz w:val="28"/>
          <w:szCs w:val="28"/>
        </w:rPr>
        <w:t>30 марта – «</w:t>
      </w:r>
      <w:r w:rsidR="00FF7DD2" w:rsidRPr="00FF7DD2">
        <w:rPr>
          <w:rFonts w:ascii="Times New Roman" w:hAnsi="Times New Roman" w:cs="Times New Roman"/>
          <w:b/>
          <w:sz w:val="28"/>
          <w:szCs w:val="28"/>
        </w:rPr>
        <w:t>Семейная гостиная с родителями</w:t>
      </w:r>
      <w:r w:rsidRPr="00FF7DD2">
        <w:rPr>
          <w:rFonts w:ascii="Times New Roman" w:hAnsi="Times New Roman" w:cs="Times New Roman"/>
          <w:b/>
          <w:sz w:val="28"/>
          <w:szCs w:val="28"/>
        </w:rPr>
        <w:t>»</w:t>
      </w:r>
      <w:r w:rsidR="00FF7DD2" w:rsidRPr="00FF7D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7DD2" w:rsidRPr="00FF7DD2">
        <w:rPr>
          <w:rFonts w:ascii="Times New Roman" w:hAnsi="Times New Roman" w:cs="Times New Roman"/>
          <w:sz w:val="28"/>
          <w:szCs w:val="28"/>
        </w:rPr>
        <w:t>30 марта отмечается Международный день настольных игр. Все дети любят настольные игры. А если это игры в семейном кругу, то радости и счастью нет предела! Именно поэтому в этот день было проведено мероприятие «Мы играем дома».</w:t>
      </w:r>
    </w:p>
    <w:p w:rsidR="00FF7DD2" w:rsidRPr="00FF7DD2" w:rsidRDefault="00FF7DD2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F7DD2">
        <w:rPr>
          <w:rStyle w:val="a3"/>
          <w:rFonts w:ascii="Times New Roman" w:hAnsi="Times New Roman" w:cs="Times New Roman"/>
          <w:sz w:val="28"/>
          <w:szCs w:val="28"/>
        </w:rPr>
        <w:t xml:space="preserve">31 марта – «День юного </w:t>
      </w:r>
      <w:proofErr w:type="spellStart"/>
      <w:r w:rsidRPr="00FF7DD2">
        <w:rPr>
          <w:rStyle w:val="a3"/>
          <w:rFonts w:ascii="Times New Roman" w:hAnsi="Times New Roman" w:cs="Times New Roman"/>
          <w:sz w:val="28"/>
          <w:szCs w:val="28"/>
        </w:rPr>
        <w:t>блогера</w:t>
      </w:r>
      <w:proofErr w:type="spellEnd"/>
      <w:r w:rsidRPr="00FF7DD2">
        <w:rPr>
          <w:rStyle w:val="a3"/>
          <w:rFonts w:ascii="Times New Roman" w:hAnsi="Times New Roman" w:cs="Times New Roman"/>
          <w:sz w:val="28"/>
          <w:szCs w:val="28"/>
        </w:rPr>
        <w:t xml:space="preserve">» </w:t>
      </w:r>
      <w:r w:rsidRPr="00FF7DD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Мероприятие «Мой первый репортаж» было направлено на развитие коммуникативных навыков. Ученики совместно с родителями продумывали вопросы для своего репортажа, а так же его тему. Каждый ученик был доволен своей работой. </w:t>
      </w:r>
    </w:p>
    <w:p w:rsidR="00FF7DD2" w:rsidRDefault="005656EF">
      <w:pPr>
        <w:rPr>
          <w:rFonts w:ascii="Times New Roman" w:hAnsi="Times New Roman" w:cs="Times New Roman"/>
          <w:bCs/>
          <w:sz w:val="28"/>
          <w:szCs w:val="28"/>
        </w:rPr>
      </w:pPr>
      <w:r w:rsidRPr="005656EF">
        <w:rPr>
          <w:rFonts w:ascii="Times New Roman" w:hAnsi="Times New Roman" w:cs="Times New Roman"/>
          <w:bCs/>
          <w:sz w:val="28"/>
          <w:szCs w:val="28"/>
        </w:rPr>
        <w:t>Все мероприятия прошли с соблюден</w:t>
      </w:r>
      <w:r w:rsidR="00DE3999">
        <w:rPr>
          <w:rFonts w:ascii="Times New Roman" w:hAnsi="Times New Roman" w:cs="Times New Roman"/>
          <w:bCs/>
          <w:sz w:val="28"/>
          <w:szCs w:val="28"/>
        </w:rPr>
        <w:t>ие</w:t>
      </w:r>
      <w:r w:rsidR="001F0D38">
        <w:rPr>
          <w:rFonts w:ascii="Times New Roman" w:hAnsi="Times New Roman" w:cs="Times New Roman"/>
          <w:bCs/>
          <w:sz w:val="28"/>
          <w:szCs w:val="28"/>
        </w:rPr>
        <w:t xml:space="preserve">м </w:t>
      </w:r>
      <w:proofErr w:type="spellStart"/>
      <w:r w:rsidR="001F0D38">
        <w:rPr>
          <w:rFonts w:ascii="Times New Roman" w:hAnsi="Times New Roman" w:cs="Times New Roman"/>
          <w:bCs/>
          <w:sz w:val="28"/>
          <w:szCs w:val="28"/>
        </w:rPr>
        <w:t>санитарно</w:t>
      </w:r>
      <w:proofErr w:type="spellEnd"/>
      <w:r w:rsidR="001F0D38">
        <w:rPr>
          <w:rFonts w:ascii="Times New Roman" w:hAnsi="Times New Roman" w:cs="Times New Roman"/>
          <w:bCs/>
          <w:sz w:val="28"/>
          <w:szCs w:val="28"/>
        </w:rPr>
        <w:t xml:space="preserve"> – эпидемиологических требований</w:t>
      </w:r>
      <w:bookmarkStart w:id="0" w:name="_GoBack"/>
      <w:bookmarkEnd w:id="0"/>
      <w:r w:rsidRPr="005656EF">
        <w:rPr>
          <w:rFonts w:ascii="Times New Roman" w:hAnsi="Times New Roman" w:cs="Times New Roman"/>
          <w:bCs/>
          <w:sz w:val="28"/>
          <w:szCs w:val="28"/>
        </w:rPr>
        <w:t xml:space="preserve">. 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Ученики принимали активное участие в мероприятиях. Вся информация размещена на школьном сайте и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инстаграме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BC48FC">
      <w:pPr>
        <w:rPr>
          <w:rFonts w:ascii="Times New Roman" w:hAnsi="Times New Roman" w:cs="Times New Roman"/>
          <w:bCs/>
          <w:sz w:val="28"/>
          <w:szCs w:val="28"/>
        </w:rPr>
      </w:pPr>
    </w:p>
    <w:p w:rsidR="00BC48FC" w:rsidRDefault="00774EF0">
      <w:pPr>
        <w:rPr>
          <w:rFonts w:ascii="Times New Roman" w:hAnsi="Times New Roman" w:cs="Times New Roman"/>
          <w:bCs/>
          <w:sz w:val="28"/>
          <w:szCs w:val="28"/>
        </w:rPr>
      </w:pPr>
      <w:r w:rsidRPr="00774EF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0625" cy="2421895"/>
            <wp:effectExtent l="0" t="0" r="0" b="0"/>
            <wp:docPr id="1" name="Рисунок 1" descr="C:\Users\01\Downloads\WhatsApp Image 2021-04-02 at 17.4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ownloads\WhatsApp Image 2021-04-02 at 17.43.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65" cy="244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E080D" w:rsidRPr="00774EF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EEE1D1F" wp14:editId="7FDFFEBB">
            <wp:extent cx="2082165" cy="2418594"/>
            <wp:effectExtent l="0" t="0" r="0" b="1270"/>
            <wp:docPr id="2" name="Рисунок 2" descr="C:\Users\01\Downloads\WhatsApp Image 2021-04-02 at 17.4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ownloads\WhatsApp Image 2021-04-02 at 17.43.0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63" cy="246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E080D" w:rsidRPr="00774EF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CEAB02C" wp14:editId="527593CD">
            <wp:extent cx="2197100" cy="2423361"/>
            <wp:effectExtent l="0" t="0" r="0" b="0"/>
            <wp:docPr id="3" name="Рисунок 3" descr="C:\Users\01\Downloads\WhatsApp Image 2021-04-02 at 17.4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ownloads\WhatsApp Image 2021-04-02 at 17.43.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88" cy="24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F0" w:rsidRPr="005E080D" w:rsidRDefault="005E080D">
      <w:pPr>
        <w:rPr>
          <w:rFonts w:ascii="Times New Roman" w:hAnsi="Times New Roman" w:cs="Times New Roman"/>
          <w:bCs/>
          <w:sz w:val="28"/>
          <w:szCs w:val="28"/>
        </w:rPr>
      </w:pPr>
      <w:r w:rsidRPr="00774EF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D3BF7DA" wp14:editId="20A02AE8">
            <wp:extent cx="2250440" cy="2258611"/>
            <wp:effectExtent l="0" t="0" r="0" b="8890"/>
            <wp:docPr id="4" name="Рисунок 4" descr="C:\Users\01\Downloads\WhatsApp Image 2021-04-02 at 17.3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ownloads\WhatsApp Image 2021-04-02 at 17.39.3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28" cy="22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4EF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93BC58F" wp14:editId="3516FC4E">
            <wp:extent cx="2081200" cy="2258439"/>
            <wp:effectExtent l="0" t="0" r="0" b="8890"/>
            <wp:docPr id="5" name="Рисунок 5" descr="C:\Users\01\Downloads\WhatsApp Image 2021-04-02 at 17.39.3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ownloads\WhatsApp Image 2021-04-02 at 17.39.37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31" cy="23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B24BBBA" wp14:editId="6B428BEF">
            <wp:extent cx="2211070" cy="2271796"/>
            <wp:effectExtent l="0" t="0" r="0" b="0"/>
            <wp:docPr id="6" name="Рисунок 6" descr="C:\Users\01\Downloads\WhatsApp Image 2021-04-02 at 17.3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ownloads\WhatsApp Image 2021-04-02 at 17.39.3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11" cy="23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F0" w:rsidRDefault="00774EF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27994" cy="2228370"/>
            <wp:effectExtent l="0" t="0" r="1270" b="635"/>
            <wp:docPr id="7" name="Рисунок 7" descr="C:\Users\01\Downloads\WhatsApp Image 2021-04-02 at 17.39.36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ownloads\WhatsApp Image 2021-04-02 at 17.39.36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2" cy="226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080D"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6CDC466" wp14:editId="1EF43C39">
            <wp:extent cx="2105025" cy="2232534"/>
            <wp:effectExtent l="0" t="0" r="0" b="0"/>
            <wp:docPr id="8" name="Рисунок 8" descr="C:\Users\01\Downloads\WhatsApp Image 2021-04-02 at 17.39.3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ownloads\WhatsApp Image 2021-04-02 at 17.39.36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49" cy="22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080D"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C7F73C" wp14:editId="2E649975">
            <wp:extent cx="2204103" cy="2238445"/>
            <wp:effectExtent l="0" t="0" r="5715" b="9525"/>
            <wp:docPr id="9" name="Рисунок 9" descr="C:\Users\01\Downloads\WhatsApp Image 2021-04-02 at 17.3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ownloads\WhatsApp Image 2021-04-02 at 17.39.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21685" cy="22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F0" w:rsidRDefault="00774EF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12304" cy="2273289"/>
            <wp:effectExtent l="0" t="0" r="0" b="0"/>
            <wp:docPr id="10" name="Рисунок 10" descr="C:\Users\01\Downloads\WhatsApp Image 2021-04-02 at 17.3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\Downloads\WhatsApp Image 2021-04-02 at 17.39.3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59" cy="23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080D"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C1C1DE6" wp14:editId="0DB40149">
            <wp:extent cx="2143726" cy="2289036"/>
            <wp:effectExtent l="0" t="0" r="9525" b="0"/>
            <wp:docPr id="11" name="Рисунок 11" descr="C:\Users\01\Downloads\WhatsApp Image 2021-04-02 at 17.3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\Downloads\WhatsApp Image 2021-04-02 at 17.39.3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42" cy="232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080D"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3D11E2E" wp14:editId="687FA991">
            <wp:extent cx="2135760" cy="2292147"/>
            <wp:effectExtent l="0" t="0" r="0" b="0"/>
            <wp:docPr id="12" name="Рисунок 12" descr="C:\Users\01\Downloads\WhatsApp Image 2021-04-02 at 17.39.3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1\Downloads\WhatsApp Image 2021-04-02 at 17.39.32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39" cy="231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F0" w:rsidRDefault="00774EF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3136" cy="2420471"/>
            <wp:effectExtent l="0" t="0" r="6985" b="0"/>
            <wp:docPr id="13" name="Рисунок 13" descr="C:\Users\01\Downloads\WhatsApp Image 2021-04-02 at 17.3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1\Downloads\WhatsApp Image 2021-04-02 at 17.39.3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22" cy="244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2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720E"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34DFC04" wp14:editId="11CA2463">
            <wp:extent cx="2179320" cy="2415093"/>
            <wp:effectExtent l="0" t="0" r="0" b="4445"/>
            <wp:docPr id="14" name="Рисунок 14" descr="C:\Users\01\Downloads\WhatsApp Image 2021-04-02 at 17.39.3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1\Downloads\WhatsApp Image 2021-04-02 at 17.39.31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36" cy="246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2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720E"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DD6DE67" wp14:editId="671F1971">
            <wp:extent cx="2127134" cy="2424115"/>
            <wp:effectExtent l="0" t="0" r="6985" b="0"/>
            <wp:docPr id="15" name="Рисунок 15" descr="C:\Users\01\Downloads\WhatsApp Image 2021-04-02 at 17.39.3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1\Downloads\WhatsApp Image 2021-04-02 at 17.39.31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87" cy="248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F0" w:rsidRDefault="00774EF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81225" cy="2327747"/>
            <wp:effectExtent l="0" t="0" r="0" b="0"/>
            <wp:docPr id="16" name="Рисунок 16" descr="C:\Users\01\Downloads\WhatsApp Image 2021-04-02 at 17.3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1\Downloads\WhatsApp Image 2021-04-02 at 17.39.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77" cy="234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2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720E"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CE5A55F" wp14:editId="41062998">
            <wp:extent cx="2213001" cy="2315210"/>
            <wp:effectExtent l="0" t="0" r="0" b="8890"/>
            <wp:docPr id="17" name="Рисунок 17" descr="C:\Users\01\Downloads\WhatsApp Image 2021-04-02 at 17.39.2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1\Downloads\WhatsApp Image 2021-04-02 at 17.39.29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93" cy="232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2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720E"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4767E44" wp14:editId="70D6CC91">
            <wp:extent cx="2151529" cy="2329180"/>
            <wp:effectExtent l="0" t="0" r="1270" b="0"/>
            <wp:docPr id="18" name="Рисунок 18" descr="C:\Users\01\Downloads\WhatsApp Image 2021-04-02 at 17.3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1\Downloads\WhatsApp Image 2021-04-02 at 17.39.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32" cy="235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F0" w:rsidRDefault="00774EF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73D731" wp14:editId="6D13558E">
            <wp:extent cx="2165762" cy="2312483"/>
            <wp:effectExtent l="0" t="0" r="6350" b="0"/>
            <wp:docPr id="19" name="Рисунок 19" descr="C:\Users\01\Downloads\WhatsApp Image 2021-04-02 at 17.3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1\Downloads\WhatsApp Image 2021-04-02 at 17.39.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78" cy="232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2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720E"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9C61203" wp14:editId="5EADC671">
            <wp:extent cx="2227615" cy="2301368"/>
            <wp:effectExtent l="0" t="0" r="1270" b="3810"/>
            <wp:docPr id="20" name="Рисунок 20" descr="C:\Users\01\Downloads\WhatsApp Image 2021-04-02 at 17.3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1\Downloads\WhatsApp Image 2021-04-02 at 17.39.2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76" cy="236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9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090A" w:rsidRPr="00774EF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BA2D696" wp14:editId="410F03CC">
            <wp:extent cx="2151529" cy="2218690"/>
            <wp:effectExtent l="0" t="0" r="1270" b="0"/>
            <wp:docPr id="21" name="Рисунок 21" descr="C:\Users\01\Downloads\WhatsApp Image 2021-04-02 at 17.3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1\Downloads\WhatsApp Image 2021-04-02 at 17.39.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36" cy="224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0A" w:rsidRDefault="0055090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090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04173D3" wp14:editId="7A0537FF">
            <wp:extent cx="2166620" cy="2312895"/>
            <wp:effectExtent l="0" t="0" r="5080" b="0"/>
            <wp:docPr id="22" name="Рисунок 22" descr="C:\Users\01\Downloads\WhatsApp Image 2021-03-29 at 16.26.0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1\Downloads\WhatsApp Image 2021-03-29 at 16.26.01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93" cy="23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090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5262233" wp14:editId="72FAC927">
            <wp:extent cx="2197633" cy="2306320"/>
            <wp:effectExtent l="0" t="0" r="0" b="0"/>
            <wp:docPr id="23" name="Рисунок 23" descr="C:\Users\01\Downloads\WhatsApp Image 2021-03-29 at 16.3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1\Downloads\WhatsApp Image 2021-03-29 at 16.30.0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24" cy="23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090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B0BE884" wp14:editId="12E40A04">
            <wp:extent cx="2158986" cy="2277937"/>
            <wp:effectExtent l="0" t="0" r="0" b="8255"/>
            <wp:docPr id="24" name="Рисунок 24" descr="C:\Users\01\Downloads\WhatsApp Image 2021-03-29 at 16.3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1\Downloads\WhatsApp Image 2021-03-29 at 16.30.1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59" cy="233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F0" w:rsidRDefault="00774EF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74EF0" w:rsidRPr="00774EF0" w:rsidRDefault="00774EF0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74EF0" w:rsidRPr="00774EF0" w:rsidSect="008671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63A"/>
    <w:rsid w:val="000A6E60"/>
    <w:rsid w:val="001F0D38"/>
    <w:rsid w:val="002E43F9"/>
    <w:rsid w:val="00491813"/>
    <w:rsid w:val="0055090A"/>
    <w:rsid w:val="005656EF"/>
    <w:rsid w:val="005E080D"/>
    <w:rsid w:val="00774EF0"/>
    <w:rsid w:val="00867116"/>
    <w:rsid w:val="00B55734"/>
    <w:rsid w:val="00B5754C"/>
    <w:rsid w:val="00B749D9"/>
    <w:rsid w:val="00BC48FC"/>
    <w:rsid w:val="00C047FA"/>
    <w:rsid w:val="00C0720E"/>
    <w:rsid w:val="00CF0D68"/>
    <w:rsid w:val="00D3763A"/>
    <w:rsid w:val="00D76EFE"/>
    <w:rsid w:val="00DE3999"/>
    <w:rsid w:val="00E82FAD"/>
    <w:rsid w:val="00FF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0E7D06-5339-4D9E-AC54-C30AFCEA7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A6E60"/>
    <w:rPr>
      <w:b/>
      <w:bCs/>
    </w:rPr>
  </w:style>
  <w:style w:type="paragraph" w:styleId="a4">
    <w:name w:val="Normal (Web)"/>
    <w:basedOn w:val="a"/>
    <w:uiPriority w:val="99"/>
    <w:semiHidden/>
    <w:unhideWhenUsed/>
    <w:rsid w:val="00B57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5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2021-03-30T05:15:00Z</dcterms:created>
  <dcterms:modified xsi:type="dcterms:W3CDTF">2021-04-02T12:12:00Z</dcterms:modified>
</cp:coreProperties>
</file>