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E8" w:rsidRDefault="003C63E8" w:rsidP="003C63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begin"/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instrText xml:space="preserve"> HYPERLINK "https://infourok.ru/go.html?href=http%3A%2F%2Fklassgumnasiy.blogspot.com%2F2012%2F03%2Fblog-post_22.html" </w:instrTex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separate"/>
      </w:r>
      <w:r>
        <w:rPr>
          <w:rStyle w:val="a4"/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Инструктаж по ТБ на зимние каникулы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fldChar w:fldCharType="end"/>
      </w:r>
    </w:p>
    <w:p w:rsidR="003C63E8" w:rsidRDefault="003C63E8" w:rsidP="003C63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3C63E8" w:rsidRDefault="003C63E8" w:rsidP="003C63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Наступила пора каникул, у вас появилось достаточно времени для отдыха, развлечений, общения с друзьями. Но чтобы не омрачать радость отдыха, не огорчать своих близких, хотим напомнить, что и во время каникул не стоит забывать правила личной безопасности.</w:t>
      </w:r>
    </w:p>
    <w:p w:rsidR="003C63E8" w:rsidRDefault="003C63E8" w:rsidP="003C63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Осторожно, гололёд!</w:t>
      </w:r>
    </w:p>
    <w:p w:rsidR="003C63E8" w:rsidRDefault="003C63E8" w:rsidP="003C63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можно уменьшить риск травм в гололёд:</w:t>
      </w:r>
    </w:p>
    <w:p w:rsidR="003C63E8" w:rsidRDefault="003C63E8" w:rsidP="003C63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ходить не спеша, ноги слегка расслабьте в коленях, ступайте на всю подошву. Помните, что спешка увеличивает опасность поскользнуться, поэтому выходите из дома не торопясь;</w:t>
      </w:r>
    </w:p>
    <w:p w:rsidR="003C63E8" w:rsidRDefault="003C63E8" w:rsidP="003C63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нарушении равновесия – быстро присядьте, это наиболее реальный шанс удержаться на ногах; в момент падения соберитесь, напрягите мышцы, а коснувшись земли, обязательно перекатитесь – удар, направленный на вас, растянется и потеряет силу при перевороте;</w:t>
      </w:r>
    </w:p>
    <w:p w:rsidR="003C63E8" w:rsidRDefault="003C63E8" w:rsidP="003C63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держите руки в карманах – это увеличивает возможность не только падения, но и более тяжёлых травм, особенно переломов;</w:t>
      </w:r>
    </w:p>
    <w:p w:rsidR="003C63E8" w:rsidRDefault="003C63E8" w:rsidP="003C63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ходите по самому краю проезжей части дороги. Это опасно всегда, а на скользких дорогах особенно. Можно упасть и вылететь на дорогу, а автомобиль может выехать на тротуар;</w:t>
      </w:r>
    </w:p>
    <w:p w:rsidR="003C63E8" w:rsidRDefault="003C63E8" w:rsidP="003C63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перебегайте проезжую часть дороги во время снегопада и гололёда. Помните, что в гололёд значительно увеличивается тормозной путь машины и падение пред автомобилем, который движется, приводит, как минимум, к травме, а возможно, и к гибели;</w:t>
      </w:r>
    </w:p>
    <w:p w:rsidR="003C63E8" w:rsidRDefault="003C63E8" w:rsidP="003C63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упали, ударились головой и через какое – то время почувствовали боль в голове, тошноту – немедленно сообщите родителям и обратитесь к врачу.</w:t>
      </w:r>
    </w:p>
    <w:p w:rsidR="003C63E8" w:rsidRDefault="003C63E8" w:rsidP="003C63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Техника безопасности и правила поведения учащихся на зимних каникулах.</w:t>
      </w:r>
    </w:p>
    <w:p w:rsidR="003C63E8" w:rsidRDefault="003C63E8" w:rsidP="003C63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Необходимо быть осторожным, внимательным на улице, при переходе дороги - соблюдать правила дорожного движения.</w:t>
      </w:r>
    </w:p>
    <w:p w:rsidR="003C63E8" w:rsidRDefault="003C63E8" w:rsidP="003C63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3C63E8" w:rsidRDefault="003C63E8" w:rsidP="003C63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Соблюдать технику безопасности при пользовании газовыми приборами и печкой.</w:t>
      </w:r>
    </w:p>
    <w:p w:rsidR="003C63E8" w:rsidRDefault="003C63E8" w:rsidP="003C63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Соблюдать временной режим при просмотре телевизора и работе на компьютере.</w:t>
      </w:r>
    </w:p>
    <w:p w:rsidR="003C63E8" w:rsidRDefault="003C63E8" w:rsidP="003C63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 время прогулок на улице осторожно обращаться с лыжами, коньками, санками.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При очень низкой температуре воздуха не выходить на прогулку во избежание обморожения кожи.</w:t>
      </w:r>
    </w:p>
    <w:p w:rsidR="003C63E8" w:rsidRDefault="003C63E8" w:rsidP="003C63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Запрещается находиться на улице без сопровождения родителей после 19:00 часов.</w:t>
      </w:r>
    </w:p>
    <w:p w:rsidR="003C63E8" w:rsidRDefault="003C63E8" w:rsidP="003C63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Пожарная безопасность</w:t>
      </w:r>
    </w:p>
    <w:p w:rsidR="003C63E8" w:rsidRDefault="003C63E8" w:rsidP="003C63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Нельзя трогать спички и играть с ними.</w:t>
      </w:r>
    </w:p>
    <w:p w:rsidR="003C63E8" w:rsidRDefault="003C63E8" w:rsidP="003C63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Опасно играть с игрушками и сушить одежду около печи, нагревательных приборов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открытой спиралью.</w:t>
      </w:r>
    </w:p>
    <w:p w:rsidR="003C63E8" w:rsidRDefault="003C63E8" w:rsidP="003C63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Нельзя разводить костры и играть около них.</w:t>
      </w:r>
    </w:p>
    <w:p w:rsidR="003C63E8" w:rsidRDefault="003C63E8" w:rsidP="003C63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 обнаружении пожара сообщите взрослым и вызовите пожарных по телефону 101.</w:t>
      </w:r>
    </w:p>
    <w:p w:rsidR="003C63E8" w:rsidRDefault="003C63E8" w:rsidP="003C63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нагревайте незнакомые предметы, упаковки из-под порошков и красок, особенно аэрозольные упаковки.</w:t>
      </w:r>
    </w:p>
    <w:p w:rsidR="003C63E8" w:rsidRDefault="003C63E8" w:rsidP="003C63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Не оставляйте электронагревательные приборы без присмотра. Уходя из дома, выключайте электроприборы из сети.</w:t>
      </w:r>
    </w:p>
    <w:p w:rsidR="003C63E8" w:rsidRDefault="003C63E8" w:rsidP="003C63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Категорически не допускается бросать горящие спички в контейнеры-мусоросборники.</w:t>
      </w:r>
    </w:p>
    <w:p w:rsidR="003C63E8" w:rsidRDefault="003C63E8" w:rsidP="003C63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Техника безопасности при работе с компьютером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C63E8" w:rsidRDefault="003C63E8" w:rsidP="003C63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Длительная работа за компьютером может приводить к расстройствам состояния здоровья.</w:t>
      </w:r>
    </w:p>
    <w:p w:rsidR="003C63E8" w:rsidRDefault="003C63E8" w:rsidP="003C63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Располагайтесь перед компьютером так, чтобы экран монитора находился на расстоянии 50-70 см от глаз.</w:t>
      </w:r>
    </w:p>
    <w:p w:rsidR="003C63E8" w:rsidRDefault="003C63E8" w:rsidP="003C63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Каждые 5 минут старайтесь отводить взгляд от монитора и смотреть на что-нибудь находящиеся вдали.</w:t>
      </w:r>
    </w:p>
    <w:p w:rsidR="003C63E8" w:rsidRDefault="003C63E8" w:rsidP="003C63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ставьте на пол, одна возле другой, не вытягивайте их и не подгибайте.</w:t>
      </w:r>
    </w:p>
    <w:p w:rsidR="003C63E8" w:rsidRDefault="003C63E8" w:rsidP="003C63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Предплечья должны находиться на той же высоте, что и клавиатура.</w:t>
      </w:r>
    </w:p>
    <w:p w:rsidR="003C63E8" w:rsidRDefault="003C63E8" w:rsidP="003C63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занятий важную роль играет их продолжительность, от которой зависят психофизиологические нагрузки. Для школьников младших классов продолжительность сеанса работы с компьютером не должна превышать 20 минут.</w:t>
      </w:r>
    </w:p>
    <w:p w:rsidR="003C63E8" w:rsidRDefault="003C63E8" w:rsidP="003C63E8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Профилактика негативных ситуаций на улице и с незнакомыми людьми.</w:t>
      </w:r>
    </w:p>
    <w:p w:rsidR="003C63E8" w:rsidRDefault="003C63E8" w:rsidP="003C63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1.Проводя время на улице,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т.п.</w:t>
      </w:r>
    </w:p>
    <w:p w:rsidR="003C63E8" w:rsidRDefault="003C63E8" w:rsidP="003C63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2.Никогда не садитесь в машину, мотоцикл и т.п. с незнакомыми людьми.</w:t>
      </w:r>
    </w:p>
    <w:p w:rsidR="003C63E8" w:rsidRDefault="003C63E8" w:rsidP="003C63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лазайте по подвалам, чердакам, крышам.</w:t>
      </w:r>
    </w:p>
    <w:p w:rsidR="003C63E8" w:rsidRDefault="003C63E8" w:rsidP="003C63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целях личной безопасности (профилактики похищений) необходимо:</w:t>
      </w:r>
    </w:p>
    <w:p w:rsidR="003C63E8" w:rsidRDefault="003C63E8" w:rsidP="003C63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стараться не оставаться в одиночестве, особенно на улице, по пути в школу и обратно, с места досуга;</w:t>
      </w:r>
    </w:p>
    <w:p w:rsidR="003C63E8" w:rsidRDefault="003C63E8" w:rsidP="003C63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никогда не разговаривать с незнакомыми, а тем более подозрительным людьми;</w:t>
      </w:r>
    </w:p>
    <w:p w:rsidR="003C63E8" w:rsidRDefault="003C63E8" w:rsidP="003C63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никогда никуда не ходи с незнакомыми людьми. Если кто-то силой попытается увести тебя, вырывайся и громко зови на помощь;</w:t>
      </w:r>
    </w:p>
    <w:p w:rsidR="003C63E8" w:rsidRDefault="003C63E8" w:rsidP="003C63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всегда ставить родителей о том, куда и когда вы направляетесь, у кого и сколько времени вы собираетесь быть, когда собираетесь возвращаться (если есть возможность, возьмите с собой сотовый телефон);</w:t>
      </w:r>
    </w:p>
    <w:p w:rsidR="003C63E8" w:rsidRDefault="003C63E8" w:rsidP="003C63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потерялись в незнакомом городе, лучше всего обратиться за помощью к полицейскому. Можно подойти к мамам и бабушкам, которые гуляют с такими же, как ты, детьми.</w:t>
      </w:r>
    </w:p>
    <w:p w:rsidR="003C63E8" w:rsidRDefault="003C63E8" w:rsidP="003C63E8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Осторожно, пиротехника! Безопасный праздник Новый год! </w:t>
      </w:r>
    </w:p>
    <w:p w:rsidR="003C63E8" w:rsidRDefault="003C63E8" w:rsidP="003C63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Бенгальские огни, как и любая пиротехника, являются огнеопасными.</w:t>
      </w:r>
    </w:p>
    <w:p w:rsidR="003C63E8" w:rsidRDefault="003C63E8" w:rsidP="003C63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бенгальские огни надо только после тщательного осмотра на предмет повреждений и ознакомления с инструкцией.</w:t>
      </w:r>
    </w:p>
    <w:p w:rsidR="003C63E8" w:rsidRDefault="003C63E8" w:rsidP="003C63E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3E8" w:rsidRDefault="003C63E8" w:rsidP="003C63E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3C63E8" w:rsidRDefault="003C63E8" w:rsidP="003C63E8">
      <w:pPr>
        <w:pStyle w:val="a3"/>
        <w:shd w:val="clear" w:color="auto" w:fill="FFFFFF"/>
        <w:spacing w:before="0" w:beforeAutospacing="0" w:after="0" w:afterAutospacing="0"/>
        <w:ind w:left="-567" w:firstLine="425"/>
        <w:contextualSpacing/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Соблюдая  </w:t>
      </w:r>
      <w:r>
        <w:rPr>
          <w:b/>
          <w:sz w:val="28"/>
          <w:szCs w:val="28"/>
          <w:u w:val="single"/>
        </w:rPr>
        <w:t>эти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правила, вашей жизни ничего не будет угрожать!!!!</w:t>
      </w:r>
    </w:p>
    <w:p w:rsidR="00353D76" w:rsidRDefault="00353D76">
      <w:bookmarkStart w:id="0" w:name="_GoBack"/>
      <w:bookmarkEnd w:id="0"/>
    </w:p>
    <w:sectPr w:rsidR="00353D76" w:rsidSect="003C63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46"/>
    <w:rsid w:val="00353D76"/>
    <w:rsid w:val="003C63E8"/>
    <w:rsid w:val="0048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B6E0D-2CF1-44A2-B90B-95AB0A50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3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6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6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4312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2021-01-12T08:47:00Z</dcterms:created>
  <dcterms:modified xsi:type="dcterms:W3CDTF">2021-01-12T08:47:00Z</dcterms:modified>
</cp:coreProperties>
</file>