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7F" w:rsidRDefault="000D2C96" w:rsidP="0043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96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Pr="000D2C96">
        <w:rPr>
          <w:rFonts w:ascii="Times New Roman" w:hAnsi="Times New Roman" w:cs="Times New Roman"/>
          <w:b/>
          <w:sz w:val="28"/>
          <w:szCs w:val="28"/>
          <w:lang w:val="kk-KZ"/>
        </w:rPr>
        <w:t>Ел тұғыры - Тәуелсіздік</w:t>
      </w:r>
      <w:r w:rsidRPr="000D2C96">
        <w:rPr>
          <w:rFonts w:ascii="Times New Roman" w:hAnsi="Times New Roman" w:cs="Times New Roman"/>
          <w:b/>
          <w:sz w:val="28"/>
          <w:szCs w:val="28"/>
        </w:rPr>
        <w:t>»</w:t>
      </w:r>
    </w:p>
    <w:p w:rsidR="00430707" w:rsidRDefault="00430707" w:rsidP="00430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61" w:rsidRPr="005B2161" w:rsidRDefault="005B2161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B216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нравственности, гражданственности и патриотизма, гордости за достижения современного Казахстана.</w:t>
      </w:r>
      <w:r w:rsidRPr="005B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5B2161" w:rsidRPr="005B2161" w:rsidRDefault="005B2161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2161" w:rsidRPr="005B2161" w:rsidRDefault="005B2161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B2161" w:rsidRPr="005B2161" w:rsidRDefault="005B2161" w:rsidP="005572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учащихся к истории страны.</w:t>
      </w:r>
    </w:p>
    <w:p w:rsidR="005B2161" w:rsidRPr="005B2161" w:rsidRDefault="005B2161" w:rsidP="005572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1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уважения</w:t>
      </w:r>
      <w:r w:rsidRPr="005B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людям разных национальностей.</w:t>
      </w:r>
    </w:p>
    <w:p w:rsidR="005B2161" w:rsidRPr="005B2161" w:rsidRDefault="005B2161" w:rsidP="005572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B2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интеллектуального уровня учащихся.</w:t>
      </w:r>
    </w:p>
    <w:p w:rsidR="005B2161" w:rsidRPr="005B2161" w:rsidRDefault="005B2161" w:rsidP="005572AA">
      <w:pPr>
        <w:pStyle w:val="a3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161" w:rsidRPr="005B2161" w:rsidRDefault="005B2161" w:rsidP="005572A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161">
        <w:rPr>
          <w:sz w:val="28"/>
          <w:szCs w:val="28"/>
        </w:rPr>
        <w:t> </w:t>
      </w:r>
      <w:r w:rsidRPr="005B2161">
        <w:rPr>
          <w:b/>
          <w:bCs/>
          <w:color w:val="000000"/>
          <w:sz w:val="28"/>
          <w:szCs w:val="28"/>
        </w:rPr>
        <w:t>Оборудование:</w:t>
      </w:r>
      <w:r w:rsidRPr="005B2161">
        <w:rPr>
          <w:color w:val="000000"/>
          <w:sz w:val="28"/>
          <w:szCs w:val="28"/>
        </w:rPr>
        <w:t> иллюстрации,</w:t>
      </w:r>
      <w:r>
        <w:rPr>
          <w:color w:val="000000"/>
          <w:sz w:val="28"/>
          <w:szCs w:val="28"/>
        </w:rPr>
        <w:t xml:space="preserve"> презентация, музыка, эпиграф</w:t>
      </w:r>
      <w:r w:rsidR="00ED2F05">
        <w:rPr>
          <w:color w:val="000000"/>
          <w:sz w:val="28"/>
          <w:szCs w:val="28"/>
        </w:rPr>
        <w:t>.</w:t>
      </w:r>
    </w:p>
    <w:p w:rsidR="005B2161" w:rsidRPr="005B2161" w:rsidRDefault="005B2161" w:rsidP="005572AA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5B2161">
        <w:rPr>
          <w:bCs/>
          <w:i/>
          <w:color w:val="000000"/>
          <w:sz w:val="28"/>
          <w:szCs w:val="28"/>
        </w:rPr>
        <w:t>Сегодня в будущее смотрим смело</w:t>
      </w:r>
    </w:p>
    <w:p w:rsidR="005B2161" w:rsidRPr="005B2161" w:rsidRDefault="005B2161" w:rsidP="005572AA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5B2161">
        <w:rPr>
          <w:bCs/>
          <w:i/>
          <w:color w:val="000000"/>
          <w:sz w:val="28"/>
          <w:szCs w:val="28"/>
        </w:rPr>
        <w:t>И верим – все, что сделано, не зря.</w:t>
      </w:r>
    </w:p>
    <w:p w:rsidR="005B2161" w:rsidRPr="005B2161" w:rsidRDefault="005B2161" w:rsidP="005572AA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5B2161">
        <w:rPr>
          <w:i/>
          <w:color w:val="000000"/>
          <w:sz w:val="28"/>
          <w:szCs w:val="28"/>
        </w:rPr>
        <w:t> </w:t>
      </w:r>
      <w:r w:rsidRPr="005B2161">
        <w:rPr>
          <w:i/>
          <w:color w:val="000000"/>
          <w:sz w:val="28"/>
          <w:szCs w:val="28"/>
        </w:rPr>
        <w:t xml:space="preserve"> </w:t>
      </w:r>
      <w:r w:rsidRPr="005B2161">
        <w:rPr>
          <w:bCs/>
          <w:i/>
          <w:color w:val="000000"/>
          <w:sz w:val="28"/>
          <w:szCs w:val="28"/>
        </w:rPr>
        <w:t>Но многое, чего уже достигли, -</w:t>
      </w:r>
    </w:p>
    <w:p w:rsidR="005B2161" w:rsidRPr="005B2161" w:rsidRDefault="005B2161" w:rsidP="005572AA">
      <w:pPr>
        <w:pStyle w:val="a4"/>
        <w:shd w:val="clear" w:color="auto" w:fill="FFFFFF"/>
        <w:spacing w:before="0" w:beforeAutospacing="0" w:after="150" w:afterAutospacing="0"/>
        <w:jc w:val="right"/>
        <w:rPr>
          <w:i/>
          <w:color w:val="000000"/>
          <w:sz w:val="28"/>
          <w:szCs w:val="28"/>
        </w:rPr>
      </w:pPr>
      <w:r w:rsidRPr="005B2161">
        <w:rPr>
          <w:bCs/>
          <w:i/>
          <w:color w:val="000000"/>
          <w:sz w:val="28"/>
          <w:szCs w:val="28"/>
        </w:rPr>
        <w:t>Когда-то начиналось с декабря!</w:t>
      </w:r>
    </w:p>
    <w:p w:rsidR="005B2161" w:rsidRPr="00430707" w:rsidRDefault="005B2161" w:rsidP="005572AA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430707">
        <w:rPr>
          <w:bCs/>
          <w:i/>
          <w:color w:val="000000"/>
          <w:sz w:val="28"/>
          <w:szCs w:val="28"/>
          <w:u w:val="single"/>
        </w:rPr>
        <w:t>Звучит Гимн Республики Казахстан.</w:t>
      </w:r>
    </w:p>
    <w:p w:rsidR="005B2161" w:rsidRPr="005B2161" w:rsidRDefault="005B2161" w:rsidP="005572AA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B2161">
        <w:rPr>
          <w:b/>
          <w:color w:val="000000"/>
          <w:sz w:val="28"/>
          <w:szCs w:val="28"/>
        </w:rPr>
        <w:t xml:space="preserve">Ход </w:t>
      </w:r>
      <w:r w:rsidR="005572AA">
        <w:rPr>
          <w:b/>
          <w:color w:val="000000"/>
          <w:sz w:val="28"/>
          <w:szCs w:val="28"/>
        </w:rPr>
        <w:t>классного часа:</w:t>
      </w:r>
    </w:p>
    <w:p w:rsidR="005B2161" w:rsidRPr="005B2161" w:rsidRDefault="0004427F" w:rsidP="005572A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427F">
        <w:rPr>
          <w:b/>
          <w:color w:val="000000"/>
          <w:sz w:val="28"/>
          <w:szCs w:val="28"/>
        </w:rPr>
        <w:t>Любовь И</w:t>
      </w:r>
      <w:r w:rsidR="005B2161" w:rsidRPr="0004427F">
        <w:rPr>
          <w:b/>
          <w:color w:val="000000"/>
          <w:sz w:val="28"/>
          <w:szCs w:val="28"/>
        </w:rPr>
        <w:t>вановна:</w:t>
      </w:r>
      <w:r>
        <w:rPr>
          <w:color w:val="000000"/>
          <w:sz w:val="28"/>
          <w:szCs w:val="28"/>
        </w:rPr>
        <w:t xml:space="preserve"> </w:t>
      </w:r>
      <w:r w:rsidR="005B2161" w:rsidRPr="005B2161">
        <w:rPr>
          <w:color w:val="000000"/>
          <w:sz w:val="28"/>
          <w:szCs w:val="28"/>
        </w:rPr>
        <w:t>Здравствуйте, дорогие ребята!</w:t>
      </w:r>
    </w:p>
    <w:p w:rsidR="005B2161" w:rsidRDefault="005B2161" w:rsidP="005572A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B2161">
        <w:rPr>
          <w:color w:val="000000"/>
          <w:sz w:val="28"/>
          <w:szCs w:val="28"/>
        </w:rPr>
        <w:t>- Для того, чтобы узнать, о чем пойдет речь на нашем уроке, нужно сначала разгадать </w:t>
      </w:r>
      <w:r w:rsidRPr="005B2161">
        <w:rPr>
          <w:b/>
          <w:bCs/>
          <w:color w:val="000000"/>
          <w:sz w:val="28"/>
          <w:szCs w:val="28"/>
        </w:rPr>
        <w:t>кроссворд:</w:t>
      </w:r>
      <w:r w:rsidRPr="005B2161">
        <w:rPr>
          <w:color w:val="000000"/>
          <w:sz w:val="28"/>
          <w:szCs w:val="28"/>
        </w:rPr>
        <w:t> </w:t>
      </w:r>
    </w:p>
    <w:p w:rsidR="005B2161" w:rsidRPr="005B2161" w:rsidRDefault="005B2161" w:rsidP="005572A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B21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Задания к кроссворду: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Торжественная песня, принятая как символ государственного единства.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Национальная валюта Казахстана.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Праздник</w:t>
      </w: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весеннего обновления в Казахстане.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Человек, который любит свою Родину, готов на подвиги во имя Отечества.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является ЭКСПО, прошедшая в столице Казахстана городе Астана в 2017 году на тему «Энергия будущего».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закон государства, особый нормативный правовой акт, имеющий высшую юридическую силу. </w:t>
      </w:r>
    </w:p>
    <w:p w:rsidR="005B2161" w:rsidRPr="00680CEA" w:rsidRDefault="005B2161" w:rsidP="005572AA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Гора «Камень-загадка», которая стоит в водах озера </w:t>
      </w:r>
      <w:proofErr w:type="spellStart"/>
      <w:r w:rsidRPr="0068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Бурабай</w:t>
      </w:r>
      <w:proofErr w:type="spellEnd"/>
      <w:r w:rsidRPr="00680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2161" w:rsidRPr="00680CEA" w:rsidRDefault="005B2161" w:rsidP="005572AA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Хозяйственная деятельность государства.</w:t>
      </w:r>
    </w:p>
    <w:p w:rsidR="005B2161" w:rsidRPr="00680CEA" w:rsidRDefault="005B2161" w:rsidP="005572AA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C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Узор</w:t>
      </w: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состоящий из ритмически упорядоченных элементов, свойственных </w:t>
      </w:r>
      <w:r w:rsidRPr="00680CE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казахскому</w:t>
      </w: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народному искусству.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Первый, а также крупнейший в мире космодром. Расположен на территории Казахстана.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Животное - символ сильного, независимого государства.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Монумент в столице Казахстана </w:t>
      </w:r>
      <w:proofErr w:type="spellStart"/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Нур</w:t>
      </w:r>
      <w:proofErr w:type="spellEnd"/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-Султане, самая главная и узнаваемая достопримечательность города.</w:t>
      </w:r>
    </w:p>
    <w:p w:rsidR="005B2161" w:rsidRPr="00680CEA" w:rsidRDefault="005B2161" w:rsidP="005572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0C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Ячейка общества, в которой основное воспитание детей принадлежит родителям.</w:t>
      </w:r>
    </w:p>
    <w:p w:rsidR="005B2161" w:rsidRPr="005B2161" w:rsidRDefault="005B2161" w:rsidP="005572A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8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Что провозгласил Казахстан 16 декабря 1991 года.</w:t>
      </w:r>
    </w:p>
    <w:p w:rsidR="005B2161" w:rsidRPr="0054552B" w:rsidRDefault="005B2161" w:rsidP="005572AA">
      <w:pPr>
        <w:pStyle w:val="a3"/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B2161" w:rsidRPr="0004427F" w:rsidRDefault="0004427F" w:rsidP="005572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Любовь Ивановна:</w:t>
      </w:r>
      <w:r w:rsidRPr="00044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161" w:rsidRPr="0004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правильно отгадали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161" w:rsidRPr="0004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сейчас пойдет речь.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НЕЗАВИСИМОСТЬ. А еще, ребята, мы будем говорить с вами о РОДИНЕ. </w:t>
      </w:r>
      <w:r w:rsidR="005B2161" w:rsidRPr="0004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тихо, но с вдохновением произнесём это слово. Что вы почувствовали, проговорив это слово?</w:t>
      </w:r>
      <w:r w:rsidR="005B2161"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еплоту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торжественность, доброту</w:t>
      </w:r>
      <w:r w:rsidR="005B2161"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="005B2161" w:rsidRPr="0004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означает для вас это важное слово?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proofErr w:type="gramEnd"/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детей)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4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 Казахстан. На свете много разных государств и стран, кроме Казахстана, но одна у человека родная мать – одна у него и Родина.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Казахстан, ты - Родина моя!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Здесь люди все как одна семья.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Казахстан, ты могуч и высок,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струится твой водный исток!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Казахстан, ты красив и богат,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Твоим достижениям каждый здесь рад!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Казахстан – ты Родина-мать,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будем беречь тебя и защищать!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Казахстан, как красива твоя природа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 горах ископаемых очень много,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реке-Иртышу плывут корабли,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нефть добывают с зари до зари.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твоём поднебесье Орёл парит,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 солнца лучом душа говорит.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народами всеми мы мирно живём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песни о жизни и счастье поём.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символ достатка всем твой </w:t>
      </w:r>
      <w:proofErr w:type="spellStart"/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Байтерек</w:t>
      </w:r>
      <w:proofErr w:type="spellEnd"/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</w:p>
    <w:p w:rsidR="005B2161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Пусть будет здесь счастлив любой Человек!</w:t>
      </w:r>
    </w:p>
    <w:p w:rsidR="0004427F" w:rsidRPr="0004427F" w:rsidRDefault="0004427F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D2C96" w:rsidRDefault="0004427F" w:rsidP="00557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427F">
        <w:rPr>
          <w:rFonts w:ascii="Times New Roman" w:hAnsi="Times New Roman" w:cs="Times New Roman"/>
          <w:sz w:val="28"/>
          <w:szCs w:val="28"/>
        </w:rPr>
        <w:t>А сейчас мы послушаем стихотворения, которые подготовили ученики о нашей Родине.</w:t>
      </w:r>
    </w:p>
    <w:p w:rsidR="0004427F" w:rsidRDefault="0004427F" w:rsidP="005572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427F">
        <w:rPr>
          <w:rFonts w:ascii="Times New Roman" w:hAnsi="Times New Roman" w:cs="Times New Roman"/>
          <w:i/>
          <w:sz w:val="28"/>
          <w:szCs w:val="28"/>
        </w:rPr>
        <w:t>Дети читают стихотворения.</w:t>
      </w:r>
    </w:p>
    <w:p w:rsidR="0004427F" w:rsidRPr="00ED2F05" w:rsidRDefault="0004427F" w:rsidP="005572A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D2F05">
        <w:rPr>
          <w:b/>
          <w:color w:val="000000"/>
          <w:sz w:val="28"/>
          <w:szCs w:val="28"/>
          <w:u w:val="single"/>
        </w:rPr>
        <w:t>Слава</w:t>
      </w:r>
    </w:p>
    <w:p w:rsidR="0004427F" w:rsidRDefault="0004427F" w:rsidP="005572AA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pacing w:val="3"/>
          <w:sz w:val="28"/>
          <w:szCs w:val="28"/>
          <w:shd w:val="clear" w:color="auto" w:fill="FFFFFF"/>
        </w:rPr>
      </w:pPr>
      <w:r w:rsidRPr="00ED2F05">
        <w:rPr>
          <w:rStyle w:val="a5"/>
          <w:b w:val="0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Казахстан</w:t>
      </w:r>
      <w:r w:rsidRPr="00952C44">
        <w:rPr>
          <w:iCs/>
          <w:color w:val="000000"/>
          <w:spacing w:val="3"/>
          <w:sz w:val="28"/>
          <w:szCs w:val="28"/>
          <w:shd w:val="clear" w:color="auto" w:fill="FFFFFF"/>
        </w:rPr>
        <w:t xml:space="preserve"> – это имя </w:t>
      </w:r>
      <w:proofErr w:type="gramStart"/>
      <w:r w:rsidRPr="00952C44">
        <w:rPr>
          <w:iCs/>
          <w:color w:val="000000"/>
          <w:spacing w:val="3"/>
          <w:sz w:val="28"/>
          <w:szCs w:val="28"/>
          <w:shd w:val="clear" w:color="auto" w:fill="FFFFFF"/>
        </w:rPr>
        <w:t>страны,</w:t>
      </w:r>
      <w:r w:rsidRPr="00952C44">
        <w:rPr>
          <w:iCs/>
          <w:color w:val="000000"/>
          <w:spacing w:val="3"/>
          <w:sz w:val="28"/>
          <w:szCs w:val="28"/>
        </w:rPr>
        <w:br/>
      </w:r>
      <w:r w:rsidRPr="00ED2F05">
        <w:rPr>
          <w:rStyle w:val="a5"/>
          <w:b w:val="0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Казахстан</w:t>
      </w:r>
      <w:proofErr w:type="gramEnd"/>
      <w:r w:rsidRPr="00952C44">
        <w:rPr>
          <w:iCs/>
          <w:color w:val="000000"/>
          <w:spacing w:val="3"/>
          <w:sz w:val="28"/>
          <w:szCs w:val="28"/>
          <w:shd w:val="clear" w:color="auto" w:fill="FFFFFF"/>
        </w:rPr>
        <w:t> – это имя весны,</w:t>
      </w:r>
      <w:r w:rsidRPr="00952C44">
        <w:rPr>
          <w:iCs/>
          <w:color w:val="000000"/>
          <w:spacing w:val="3"/>
          <w:sz w:val="28"/>
          <w:szCs w:val="28"/>
        </w:rPr>
        <w:br/>
      </w:r>
      <w:r w:rsidRPr="00ED2F05">
        <w:rPr>
          <w:rStyle w:val="a5"/>
          <w:b w:val="0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Казахстан</w:t>
      </w:r>
      <w:r w:rsidR="00ED2F05" w:rsidRPr="00ED2F05">
        <w:rPr>
          <w:b/>
          <w:iCs/>
          <w:color w:val="000000"/>
          <w:spacing w:val="3"/>
          <w:sz w:val="28"/>
          <w:szCs w:val="28"/>
          <w:shd w:val="clear" w:color="auto" w:fill="FFFFFF"/>
        </w:rPr>
        <w:t> </w:t>
      </w:r>
      <w:r w:rsidR="00ED2F05">
        <w:rPr>
          <w:iCs/>
          <w:color w:val="000000"/>
          <w:spacing w:val="3"/>
          <w:sz w:val="28"/>
          <w:szCs w:val="28"/>
          <w:shd w:val="clear" w:color="auto" w:fill="FFFFFF"/>
        </w:rPr>
        <w:t>– это имя свободы</w:t>
      </w:r>
      <w:r w:rsidRPr="00952C44">
        <w:rPr>
          <w:iCs/>
          <w:color w:val="000000"/>
          <w:spacing w:val="3"/>
          <w:sz w:val="28"/>
          <w:szCs w:val="28"/>
        </w:rPr>
        <w:br/>
      </w:r>
      <w:r w:rsidRPr="00ED2F05">
        <w:rPr>
          <w:rStyle w:val="a5"/>
          <w:b w:val="0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Казахстан</w:t>
      </w:r>
      <w:r w:rsidRPr="00ED2F05">
        <w:rPr>
          <w:b/>
          <w:iCs/>
          <w:color w:val="000000"/>
          <w:spacing w:val="3"/>
          <w:sz w:val="28"/>
          <w:szCs w:val="28"/>
          <w:shd w:val="clear" w:color="auto" w:fill="FFFFFF"/>
        </w:rPr>
        <w:t> </w:t>
      </w:r>
      <w:r w:rsidRPr="00952C44">
        <w:rPr>
          <w:iCs/>
          <w:color w:val="000000"/>
          <w:spacing w:val="3"/>
          <w:sz w:val="28"/>
          <w:szCs w:val="28"/>
          <w:shd w:val="clear" w:color="auto" w:fill="FFFFFF"/>
        </w:rPr>
        <w:t>– это солнечный свет,</w:t>
      </w:r>
      <w:r w:rsidRPr="00952C44">
        <w:rPr>
          <w:iCs/>
          <w:color w:val="000000"/>
          <w:spacing w:val="3"/>
          <w:sz w:val="28"/>
          <w:szCs w:val="28"/>
        </w:rPr>
        <w:br/>
      </w:r>
      <w:r w:rsidRPr="00ED2F05">
        <w:rPr>
          <w:rStyle w:val="a5"/>
          <w:b w:val="0"/>
          <w:iCs/>
          <w:color w:val="000000"/>
          <w:spacing w:val="3"/>
          <w:sz w:val="28"/>
          <w:szCs w:val="28"/>
          <w:bdr w:val="none" w:sz="0" w:space="0" w:color="auto" w:frame="1"/>
          <w:shd w:val="clear" w:color="auto" w:fill="FFFFFF"/>
        </w:rPr>
        <w:t>Казахстан</w:t>
      </w:r>
      <w:r w:rsidRPr="00952C44">
        <w:rPr>
          <w:iCs/>
          <w:color w:val="000000"/>
          <w:spacing w:val="3"/>
          <w:sz w:val="28"/>
          <w:szCs w:val="28"/>
          <w:shd w:val="clear" w:color="auto" w:fill="FFFFFF"/>
        </w:rPr>
        <w:t> – это крылья побед!</w:t>
      </w:r>
    </w:p>
    <w:p w:rsidR="005572AA" w:rsidRPr="005572AA" w:rsidRDefault="005572AA" w:rsidP="005572AA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pacing w:val="3"/>
          <w:sz w:val="28"/>
          <w:szCs w:val="28"/>
          <w:shd w:val="clear" w:color="auto" w:fill="FFFFFF"/>
        </w:rPr>
      </w:pP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05">
        <w:rPr>
          <w:rFonts w:ascii="Times New Roman" w:hAnsi="Times New Roman" w:cs="Times New Roman"/>
          <w:b/>
          <w:sz w:val="28"/>
          <w:szCs w:val="28"/>
          <w:u w:val="single"/>
        </w:rPr>
        <w:t>Алтынай</w:t>
      </w:r>
      <w:r w:rsidRPr="00ED2F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04427F" w:rsidRDefault="0004427F" w:rsidP="005572AA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лазурное небо и снежные </w:t>
      </w:r>
      <w:proofErr w:type="gram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Бескрайних</w:t>
      </w:r>
      <w:proofErr w:type="gram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полей золотые просторы.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Закаты, как в сказке, и звёздные ночи,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Рассветы ясны, как красавицы очи.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вольные ветры и быстрые реки,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Яркое солнце, широкие степи.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Манящие тайной святые озёра, 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лоз виноградных витые узоры.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свято хранятся традиции предков,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люди плохие встречаются редко.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радость  -  так радость! Беда -  не беда.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Гостям в каждом </w:t>
      </w:r>
      <w:proofErr w:type="gram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  там</w:t>
      </w:r>
      <w:proofErr w:type="gram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рады всегда.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разные нации в мире живут,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вечные ценности - знания, труд.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лучшая ты на земле, 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Родина – матушка,  слава тебе!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спросите: "Где это?" Я вам отвечу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Краткой, но убедительной </w:t>
      </w:r>
      <w:proofErr w:type="gram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речью: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gram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 </w:t>
      </w:r>
      <w:proofErr w:type="spell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маган</w:t>
      </w:r>
      <w:proofErr w:type="spell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proofErr w:type="spell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Касиетті</w:t>
      </w:r>
      <w:proofErr w:type="spell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</w:t>
      </w:r>
      <w:proofErr w:type="spell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Казакстан</w:t>
      </w:r>
      <w:proofErr w:type="spellEnd"/>
      <w:r w:rsidRPr="00ED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D2F05" w:rsidRPr="00ED2F05" w:rsidRDefault="00ED2F05" w:rsidP="005572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2F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Полина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Казахстан - мой любимый край!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Всё, что хочешь здесь выбирай: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Есть народ здесь, в нём есть душа,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Моя Родина так хороша!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Всё что здесь - нигде не найти,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По какому ни шёл бы пути,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В этом крае краше земля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Казахстан, как люблю я тебя!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Я люблю тебя за поля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Те, что нам подарила земля,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И закаты, и звёзды в ночи,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Солнца дар - золотые лучи!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Пенье птиц тебя будет ласкать,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Лучше края тебе не сыскать.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В этом крае краше земля!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2F05">
        <w:rPr>
          <w:rFonts w:ascii="Times New Roman" w:hAnsi="Times New Roman" w:cs="Times New Roman"/>
          <w:sz w:val="28"/>
          <w:szCs w:val="28"/>
          <w:lang w:eastAsia="ru-RU"/>
        </w:rPr>
        <w:t>Казахстан, как люблю я тебя!</w:t>
      </w:r>
      <w:r w:rsidRPr="00ED2F0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05">
        <w:rPr>
          <w:rFonts w:ascii="Times New Roman" w:hAnsi="Times New Roman" w:cs="Times New Roman"/>
          <w:b/>
          <w:sz w:val="28"/>
          <w:szCs w:val="28"/>
          <w:u w:val="single"/>
        </w:rPr>
        <w:t>Назар</w:t>
      </w:r>
    </w:p>
    <w:p w:rsidR="0004427F" w:rsidRPr="005572AA" w:rsidRDefault="0004427F" w:rsidP="005572AA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Мой Казахстан! Ты - Родина </w:t>
      </w:r>
      <w:proofErr w:type="gramStart"/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моя!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Твоих</w:t>
      </w:r>
      <w:proofErr w:type="gramEnd"/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степей бескрайние просторы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Душой и сердцем я люблю.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Люблю твои серебряные горы.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Я верю, что наступит новый век,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Пройдут года серьезных испытаний.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Придет на смену новый человек,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И принесет он много новых знаний.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Мой Казахстан, живи и процветай.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Ты - колыбель великого народа,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Всю красоту и мудрость передай,</w:t>
      </w:r>
      <w:r w:rsidRPr="00ED2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И сохрани для будущего народа.</w:t>
      </w:r>
    </w:p>
    <w:p w:rsidR="005572AA" w:rsidRDefault="005572AA" w:rsidP="005572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D2F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Яна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О, Казахстан! О, Родина моя!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Смотрю на степи и не вижу им конца,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Любуюсь я красотами природы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И нет на Родине моей плохой погоды.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Как ты прекрасен, Казахстан, весной: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Цветущие сады и степи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Покрыты и луга травой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И блеск на талом снеге!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А наши горы, как они красивы!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Как гордо возвышаются над степью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ED2F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2F05">
        <w:rPr>
          <w:rFonts w:ascii="Times New Roman" w:hAnsi="Times New Roman" w:cs="Times New Roman"/>
          <w:sz w:val="28"/>
          <w:szCs w:val="28"/>
        </w:rPr>
        <w:t xml:space="preserve"> равниной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И вниз бежит река потоком бурным,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И как порой бывает небо хмурым.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О, Казахстан, как ты велик!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Люблю тебя за твой могучий лик: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За степи, горы, реки и моря,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  <w:r w:rsidRPr="00ED2F05">
        <w:rPr>
          <w:rFonts w:ascii="Times New Roman" w:hAnsi="Times New Roman" w:cs="Times New Roman"/>
          <w:sz w:val="28"/>
          <w:szCs w:val="28"/>
        </w:rPr>
        <w:t>За то, что ты – Родина моя!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D2F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Альбина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D2F05">
        <w:rPr>
          <w:rFonts w:ascii="Times New Roman" w:hAnsi="Times New Roman" w:cs="Times New Roman"/>
          <w:color w:val="000000"/>
          <w:sz w:val="28"/>
          <w:szCs w:val="28"/>
        </w:rPr>
        <w:t>Казахстан - Родина моя!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D2F05">
        <w:rPr>
          <w:rFonts w:ascii="Times New Roman" w:hAnsi="Times New Roman" w:cs="Times New Roman"/>
          <w:color w:val="000000"/>
          <w:sz w:val="28"/>
          <w:szCs w:val="28"/>
        </w:rPr>
        <w:t>Любимая, могучая страна.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D2F05">
        <w:rPr>
          <w:rFonts w:ascii="Times New Roman" w:hAnsi="Times New Roman" w:cs="Times New Roman"/>
          <w:color w:val="000000"/>
          <w:sz w:val="28"/>
          <w:szCs w:val="28"/>
        </w:rPr>
        <w:t>В ней люди мирно все живут,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D2F05">
        <w:rPr>
          <w:rFonts w:ascii="Times New Roman" w:hAnsi="Times New Roman" w:cs="Times New Roman"/>
          <w:color w:val="000000"/>
          <w:sz w:val="28"/>
          <w:szCs w:val="28"/>
        </w:rPr>
        <w:t>Красивую природу берегут.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D2F05">
        <w:rPr>
          <w:rFonts w:ascii="Times New Roman" w:hAnsi="Times New Roman" w:cs="Times New Roman"/>
          <w:color w:val="000000"/>
          <w:sz w:val="28"/>
          <w:szCs w:val="28"/>
        </w:rPr>
        <w:t>Я горжусь, что здесь я рождена!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ED2F05">
        <w:rPr>
          <w:rFonts w:ascii="Times New Roman" w:hAnsi="Times New Roman" w:cs="Times New Roman"/>
          <w:color w:val="000000"/>
          <w:sz w:val="28"/>
          <w:szCs w:val="28"/>
        </w:rPr>
        <w:t>Казахстан - Родина моя!</w:t>
      </w:r>
    </w:p>
    <w:p w:rsidR="0004427F" w:rsidRDefault="0004427F" w:rsidP="005572A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05">
        <w:rPr>
          <w:rFonts w:ascii="Times New Roman" w:hAnsi="Times New Roman" w:cs="Times New Roman"/>
          <w:b/>
          <w:sz w:val="28"/>
          <w:szCs w:val="28"/>
          <w:u w:val="single"/>
        </w:rPr>
        <w:t>Егор</w:t>
      </w:r>
    </w:p>
    <w:p w:rsidR="0004427F" w:rsidRPr="00ED2F05" w:rsidRDefault="0004427F" w:rsidP="005572AA">
      <w:pPr>
        <w:pStyle w:val="a6"/>
        <w:rPr>
          <w:rFonts w:ascii="Times New Roman" w:hAnsi="Times New Roman" w:cs="Times New Roman"/>
          <w:i/>
          <w:iCs/>
          <w:spacing w:val="3"/>
          <w:sz w:val="28"/>
          <w:szCs w:val="28"/>
          <w:shd w:val="clear" w:color="auto" w:fill="FFFFFF"/>
        </w:rPr>
      </w:pP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Она велика от Алтая до Каспия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Она широка,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к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ак народа душа.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Она же – Европа,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же и </w:t>
      </w:r>
      <w:proofErr w:type="gramStart"/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Азия,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волны Урала,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всплеск Иртыша.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Родная земля м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олодая и древняя,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Пою о тебе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тобою живу!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север взгляну 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ижу зелень деревьев я,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На юг посмотрю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етры сушат траву.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все у тебя: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леса, и озера,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И синие глуби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атруженных рек,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Бескрайние степи,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ысокие горы,</w:t>
      </w:r>
      <w:r w:rsidRPr="00ED2F05">
        <w:rPr>
          <w:rFonts w:ascii="Times New Roman" w:hAnsi="Times New Roman" w:cs="Times New Roman"/>
          <w:sz w:val="28"/>
          <w:szCs w:val="28"/>
        </w:rPr>
        <w:br/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И я – твой хозяин,</w:t>
      </w:r>
      <w:r w:rsidR="00076B4A" w:rsidRPr="00ED2F05">
        <w:rPr>
          <w:rFonts w:ascii="Times New Roman" w:hAnsi="Times New Roman" w:cs="Times New Roman"/>
          <w:sz w:val="28"/>
          <w:szCs w:val="28"/>
        </w:rPr>
        <w:t xml:space="preserve"> </w:t>
      </w:r>
      <w:r w:rsidR="00076B4A"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2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твой Человек!</w:t>
      </w:r>
      <w:r w:rsidRPr="00ED2F05">
        <w:rPr>
          <w:rFonts w:ascii="Times New Roman" w:hAnsi="Times New Roman" w:cs="Times New Roman"/>
          <w:i/>
          <w:iCs/>
          <w:spacing w:val="3"/>
          <w:sz w:val="28"/>
          <w:szCs w:val="28"/>
          <w:shd w:val="clear" w:color="auto" w:fill="FFFFFF"/>
        </w:rPr>
        <w:t xml:space="preserve"> </w:t>
      </w:r>
    </w:p>
    <w:p w:rsidR="0004427F" w:rsidRPr="00FF7F56" w:rsidRDefault="0004427F" w:rsidP="005572A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76B4A" w:rsidRDefault="00076B4A" w:rsidP="005572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427F">
        <w:rPr>
          <w:rFonts w:ascii="Times New Roman" w:hAnsi="Times New Roman" w:cs="Times New Roman"/>
          <w:b/>
          <w:color w:val="000000"/>
          <w:sz w:val="28"/>
          <w:szCs w:val="28"/>
        </w:rPr>
        <w:t>Любовь Ивановна: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6B4A">
        <w:rPr>
          <w:rFonts w:ascii="Times New Roman" w:hAnsi="Times New Roman" w:cs="Times New Roman"/>
          <w:color w:val="000000"/>
          <w:sz w:val="28"/>
          <w:szCs w:val="28"/>
        </w:rPr>
        <w:t>Спасибо, ребята, очень красивые стихотворения.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4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9B0" w:rsidRDefault="00076B4A" w:rsidP="005572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</w:t>
      </w:r>
      <w:r w:rsidRPr="0007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самое важное, самое дорогое и всеми любимое слово. У каждого человека есть своя Родина. Под этим словом мы поним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нашу школу, свою семью, свое прекрасное село.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29B0" w:rsidRDefault="006729B0" w:rsidP="005572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2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Слышишь песенку ручья? Это – Родина твоя. </w:t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Слышишь голос соловья? Это – Родина твоя. </w:t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Школа, где твои друзья, - Это – Родина твоя. </w:t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матери твоей, з</w:t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вон дождей и шум ветвей, </w:t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 саду смородина – э</w:t>
      </w:r>
      <w:r w:rsidRPr="006729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тоже Родина.</w:t>
      </w:r>
    </w:p>
    <w:p w:rsidR="005572AA" w:rsidRPr="006729B0" w:rsidRDefault="005572AA" w:rsidP="005572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76B4A" w:rsidRPr="00076B4A" w:rsidRDefault="006729B0" w:rsidP="005572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6B4A" w:rsidRPr="0007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родился и живёшь в Республике Казахстан и поэтому являешься гражданином этого государства. Каждый человек с момента рождения становится гражданином. Это значит, что </w:t>
      </w:r>
      <w:r w:rsidR="00076B4A" w:rsidRPr="00076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находится</w:t>
      </w:r>
      <w:r w:rsidR="00076B4A" w:rsidRPr="0007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защитой государства. Быть гражданином РК – это высокое почётное звание. Стать гражданином – значит выполнять свой долг перед Родиной. А главным законом в нашем государстве является Конституция. По этому закону живём все мы с вами и взрослые и дети.</w:t>
      </w:r>
    </w:p>
    <w:p w:rsidR="006729B0" w:rsidRDefault="00076B4A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Конституция</w:t>
      </w:r>
      <w:r w:rsidRPr="0007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основной Закон государства. В нём записаны права и обязанности граждан. В Конституции РК записано, что Казахстан является независимым государством. Конституция была принята в 1995 году 30 августа. </w:t>
      </w:r>
    </w:p>
    <w:p w:rsidR="005572AA" w:rsidRPr="006729B0" w:rsidRDefault="005572AA" w:rsidP="0055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B4A" w:rsidRDefault="006729B0" w:rsidP="005572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в истории даты, которые поневоле заставляют оглянуться назад и не только для того, чтобы вспомнить прошлое, но и для того, чтобы понять будущее. Именно в этот день сбылась мечта всех поколений нашего народа. На древней казахской земле было провозглашено молодое государство. 16 декабря 1991 года был принят Конституционный закон «О государственной независимости РК». </w:t>
      </w:r>
      <w:r w:rsidR="00076B4A" w:rsidRPr="0067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Казахстан, встав на новый путь развития, воплотил вековые мечты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 свободе. Народ впервые </w:t>
      </w:r>
      <w:r w:rsidRPr="0067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</w:t>
      </w:r>
      <w:r w:rsidR="00076B4A" w:rsidRPr="0067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развивать свою культуру, язык, веру, религию и традиции. Сегодня каждый гражданин республики гордится своей независимостью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этого дня ежегодно</w:t>
      </w:r>
      <w:r w:rsidR="00076B4A" w:rsidRPr="0067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декабря мы отмечаем праздник - День независимости Республики Казахстан.</w:t>
      </w:r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</w:pP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Настал тот день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которого мы ждали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В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осстало солнце праздничного дня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.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О независимость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- О родина моя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!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Ч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тобы добиться мира и добра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Л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етели доблестно года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.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И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пот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и кровь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и слезы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Н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е мало горестей промчало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З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а столь нелегкие года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.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И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наконец мы заслужили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Е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динство мира на земле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К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ак солнце счастье и любовь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.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Т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ак пусть же в доблестной долине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К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ак счастье в небе голубом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Ж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ивет покой отныне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.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Д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а будет праздник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Д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ружный наш народ!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Д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а будет день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,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которого мы ждали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!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Д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а будет солнце праздничного дня</w:t>
      </w:r>
      <w:r w:rsidR="00ED2F05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!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О независимость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6729B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shd w:val="clear" w:color="auto" w:fill="FFFFFF"/>
        </w:rPr>
        <w:t>О Родина Моя!</w:t>
      </w:r>
    </w:p>
    <w:p w:rsidR="000E018D" w:rsidRPr="00FC6E93" w:rsidRDefault="000E018D" w:rsidP="000E018D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2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Любовь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вановна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FC6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E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Празднование Дня Независимости является ярким событием для Казахстана и в этот </w:t>
      </w:r>
      <w:r w:rsidRPr="00FC6E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замечательный день</w:t>
      </w:r>
      <w:r w:rsidRPr="00FC6E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состоится важное и </w:t>
      </w:r>
      <w:r w:rsidRPr="00FC6E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волнительное событие</w:t>
      </w:r>
      <w:r w:rsidRPr="00FC6E9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нашей школы - </w:t>
      </w: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торжественная церемония </w:t>
      </w: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приема в</w:t>
      </w: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 ряды Республиканского общественного объединения «Единой детско-юношеской организация «</w:t>
      </w:r>
      <w:proofErr w:type="spellStart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Жас</w:t>
      </w:r>
      <w:proofErr w:type="spellEnd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Кыран</w:t>
      </w:r>
      <w:proofErr w:type="spellEnd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», созданной по инициативе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Елбасы</w:t>
      </w:r>
      <w:proofErr w:type="spellEnd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 Н.А. Назарбаева.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Целью объединения</w:t>
      </w: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 является воспитание подрастающего поколения патриотами Родины на основе любви и преданности к казахстанскому народу, культуре, традициям толерантности и миротворчества, неустанного стремления к знаниям, самосовершенствованию, гармонии жизни с высоким чувством ответственности и сопричастности к истории Отечества, настоящему и будущему Независимого Казахстана. </w:t>
      </w:r>
    </w:p>
    <w:p w:rsidR="000E018D" w:rsidRPr="00FC6E93" w:rsidRDefault="000E018D" w:rsidP="000E018D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Жас</w:t>
      </w:r>
      <w:proofErr w:type="spellEnd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Кыран</w:t>
      </w:r>
      <w:proofErr w:type="spellEnd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» - осуществляет свою деятельность на базе общеобразовательных школ страны, тесно сотрудничает с творческими, спортивными, общественными, неправительственными организациями и государственными учреждениями. </w:t>
      </w:r>
    </w:p>
    <w:p w:rsidR="000E018D" w:rsidRPr="00FC6E93" w:rsidRDefault="000E018D" w:rsidP="000E018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приема в ряды дет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ско-юношеской организации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Жас-Кыран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приглашаются</w:t>
      </w:r>
      <w:r w:rsidRPr="00FC6E93">
        <w:rPr>
          <w:rFonts w:ascii="Times New Roman" w:eastAsia="Times New Roman" w:hAnsi="Times New Roman" w:cs="Times New Roman"/>
          <w:sz w:val="28"/>
          <w:szCs w:val="28"/>
        </w:rPr>
        <w:t> ученики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 класса, давайте их, поприветствуем: </w:t>
      </w:r>
      <w:r w:rsidRPr="00FC6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18D" w:rsidRPr="00FC6E93" w:rsidRDefault="000E018D" w:rsidP="000E018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Аверин Егор</w:t>
      </w:r>
    </w:p>
    <w:p w:rsidR="000E018D" w:rsidRPr="00FC6E93" w:rsidRDefault="000E018D" w:rsidP="000E018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Антонович Альбина</w:t>
      </w:r>
    </w:p>
    <w:p w:rsidR="000E018D" w:rsidRPr="0076210B" w:rsidRDefault="000E018D" w:rsidP="000E018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Дорогие 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>ребята, сегодня вам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ыпала почетная честь вступить 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>в ряды «Единой 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тско-юношеской организации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Жас-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>Кыран</w:t>
      </w:r>
      <w:proofErr w:type="spellEnd"/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».  </w:t>
      </w:r>
    </w:p>
    <w:p w:rsidR="000E018D" w:rsidRPr="00FC6E93" w:rsidRDefault="000E018D" w:rsidP="000E018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Право прикрепить 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>значки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Жас-кырановцам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предоставляется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Умбетовой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Дамире Маратовне.</w:t>
      </w:r>
    </w:p>
    <w:p w:rsidR="000E018D" w:rsidRPr="00FC6E93" w:rsidRDefault="000E018D" w:rsidP="000E018D">
      <w:pPr>
        <w:spacing w:before="1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FC6E93">
        <w:rPr>
          <w:rFonts w:ascii="Times New Roman" w:eastAsia="Times New Roman" w:hAnsi="Times New Roman" w:cs="Times New Roman"/>
          <w:bCs/>
          <w:iCs/>
          <w:sz w:val="28"/>
          <w:szCs w:val="28"/>
        </w:rPr>
        <w:t>Внимание, к торжественной клятве приготовится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FC6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018D" w:rsidRPr="0076210B" w:rsidRDefault="000E018D" w:rsidP="000E018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210B">
        <w:rPr>
          <w:rFonts w:ascii="Times New Roman" w:hAnsi="Times New Roman" w:cs="Times New Roman"/>
          <w:sz w:val="28"/>
          <w:szCs w:val="28"/>
        </w:rPr>
        <w:t>Мы, дети н</w:t>
      </w:r>
      <w:r>
        <w:rPr>
          <w:rFonts w:ascii="Times New Roman" w:hAnsi="Times New Roman" w:cs="Times New Roman"/>
          <w:sz w:val="28"/>
          <w:szCs w:val="28"/>
        </w:rPr>
        <w:t xml:space="preserve">ашей страны, вступая в 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Жас-</w:t>
      </w:r>
      <w:r w:rsidRPr="0076210B">
        <w:rPr>
          <w:rFonts w:ascii="Times New Roman" w:hAnsi="Times New Roman" w:cs="Times New Roman"/>
          <w:sz w:val="28"/>
          <w:szCs w:val="28"/>
        </w:rPr>
        <w:t>кырановцев</w:t>
      </w:r>
      <w:proofErr w:type="spellEnd"/>
      <w:r w:rsidRPr="0076210B">
        <w:rPr>
          <w:rFonts w:ascii="Times New Roman" w:hAnsi="Times New Roman" w:cs="Times New Roman"/>
          <w:sz w:val="28"/>
          <w:szCs w:val="28"/>
        </w:rPr>
        <w:t xml:space="preserve"> клянемся: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10B">
        <w:rPr>
          <w:rFonts w:ascii="Times New Roman" w:hAnsi="Times New Roman" w:cs="Times New Roman"/>
          <w:sz w:val="28"/>
          <w:szCs w:val="28"/>
        </w:rPr>
        <w:t>Быть патриотами свое</w:t>
      </w:r>
      <w:r>
        <w:rPr>
          <w:rFonts w:ascii="Times New Roman" w:hAnsi="Times New Roman" w:cs="Times New Roman"/>
          <w:sz w:val="28"/>
          <w:szCs w:val="28"/>
        </w:rPr>
        <w:t>й Родины Республики Казахстан (к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10B">
        <w:rPr>
          <w:rFonts w:ascii="Times New Roman" w:hAnsi="Times New Roman" w:cs="Times New Roman"/>
          <w:sz w:val="28"/>
          <w:szCs w:val="28"/>
        </w:rPr>
        <w:t>Уважать и</w:t>
      </w:r>
      <w:r>
        <w:rPr>
          <w:rFonts w:ascii="Times New Roman" w:hAnsi="Times New Roman" w:cs="Times New Roman"/>
          <w:sz w:val="28"/>
          <w:szCs w:val="28"/>
        </w:rPr>
        <w:t xml:space="preserve"> защищать символы государства (к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10B">
        <w:rPr>
          <w:rFonts w:ascii="Times New Roman" w:hAnsi="Times New Roman" w:cs="Times New Roman"/>
          <w:sz w:val="28"/>
          <w:szCs w:val="28"/>
        </w:rPr>
        <w:t>Гордитс</w:t>
      </w:r>
      <w:r>
        <w:rPr>
          <w:rFonts w:ascii="Times New Roman" w:hAnsi="Times New Roman" w:cs="Times New Roman"/>
          <w:sz w:val="28"/>
          <w:szCs w:val="28"/>
        </w:rPr>
        <w:t>я своей Родиной, своей землей (к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и почитать родителей (к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10B">
        <w:rPr>
          <w:rFonts w:ascii="Times New Roman" w:hAnsi="Times New Roman" w:cs="Times New Roman"/>
          <w:sz w:val="28"/>
          <w:szCs w:val="28"/>
        </w:rPr>
        <w:t>Оказывать уваж</w:t>
      </w:r>
      <w:r>
        <w:rPr>
          <w:rFonts w:ascii="Times New Roman" w:hAnsi="Times New Roman" w:cs="Times New Roman"/>
          <w:sz w:val="28"/>
          <w:szCs w:val="28"/>
        </w:rPr>
        <w:t>ение старшим и заботу младшим (к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к знаниям (к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10B">
        <w:rPr>
          <w:rFonts w:ascii="Times New Roman" w:hAnsi="Times New Roman" w:cs="Times New Roman"/>
          <w:sz w:val="28"/>
          <w:szCs w:val="28"/>
        </w:rPr>
        <w:t xml:space="preserve">Держаться здорового образа жизни (клянемся!)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природу (к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лянемся!) </w:t>
      </w:r>
    </w:p>
    <w:p w:rsidR="000E018D" w:rsidRPr="0076210B" w:rsidRDefault="000E018D" w:rsidP="000E018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10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хранять и выполнять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Жас-</w:t>
      </w:r>
      <w:r w:rsidRPr="0076210B">
        <w:rPr>
          <w:rFonts w:ascii="Times New Roman" w:hAnsi="Times New Roman" w:cs="Times New Roman"/>
          <w:sz w:val="28"/>
          <w:szCs w:val="28"/>
        </w:rPr>
        <w:t>Кыран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(клянемся! к</w:t>
      </w:r>
      <w:r w:rsidRPr="0076210B">
        <w:rPr>
          <w:rFonts w:ascii="Times New Roman" w:hAnsi="Times New Roman" w:cs="Times New Roman"/>
          <w:sz w:val="28"/>
          <w:szCs w:val="28"/>
        </w:rPr>
        <w:t xml:space="preserve">лянемся!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210B">
        <w:rPr>
          <w:rFonts w:ascii="Times New Roman" w:hAnsi="Times New Roman" w:cs="Times New Roman"/>
          <w:sz w:val="28"/>
          <w:szCs w:val="28"/>
        </w:rPr>
        <w:t>лянемся!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8D" w:rsidRPr="00FC6E93" w:rsidRDefault="000E018D" w:rsidP="000E018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Гимн </w:t>
      </w:r>
      <w:r w:rsidRPr="00FC6E93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4A17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Жас-</w:t>
      </w:r>
      <w:r w:rsidRPr="00FC6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Кыран</w:t>
      </w:r>
      <w:proofErr w:type="spellEnd"/>
      <w:r w:rsidRPr="00FC6E93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FC6E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572AA" w:rsidRDefault="000E018D" w:rsidP="005572AA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Мы желаем юным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Жас-</w:t>
      </w:r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Кырановцам</w:t>
      </w:r>
      <w:proofErr w:type="spellEnd"/>
      <w:r w:rsidRPr="00FC6E93">
        <w:rPr>
          <w:rFonts w:ascii="Times New Roman" w:eastAsia="Times New Roman" w:hAnsi="Times New Roman" w:cs="Times New Roman"/>
          <w:iCs/>
          <w:sz w:val="28"/>
          <w:szCs w:val="28"/>
        </w:rPr>
        <w:t>» быть гордостью нашей Родины! Всегда и во всем быть примером для своих сверстников и подрастающего поколения.</w:t>
      </w:r>
    </w:p>
    <w:p w:rsidR="006729B0" w:rsidRDefault="00ED2F05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</w:t>
      </w:r>
      <w:r w:rsidR="00144E8A" w:rsidRPr="0014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144E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57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572AA" w:rsidRPr="004A176C" w:rsidRDefault="005572AA" w:rsidP="005572AA">
      <w:pPr>
        <w:pStyle w:val="a3"/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7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картинку»</w:t>
      </w:r>
    </w:p>
    <w:p w:rsidR="005572AA" w:rsidRPr="004A176C" w:rsidRDefault="005572AA" w:rsidP="005572AA">
      <w:pPr>
        <w:pStyle w:val="a3"/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76C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«Чудесное дерево»</w:t>
      </w:r>
    </w:p>
    <w:p w:rsidR="006729B0" w:rsidRDefault="005730FD" w:rsidP="004A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7F">
        <w:rPr>
          <w:rFonts w:ascii="Times New Roman" w:hAnsi="Times New Roman" w:cs="Times New Roman"/>
          <w:b/>
          <w:color w:val="000000"/>
          <w:sz w:val="28"/>
          <w:szCs w:val="28"/>
        </w:rPr>
        <w:t>Любовь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вановна</w:t>
      </w:r>
      <w:r w:rsidRPr="005730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573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подводя итоги нашего классного часа на тему: «</w:t>
      </w:r>
      <w:r w:rsidRPr="005730FD">
        <w:rPr>
          <w:rFonts w:ascii="Times New Roman" w:hAnsi="Times New Roman" w:cs="Times New Roman"/>
          <w:sz w:val="28"/>
          <w:szCs w:val="28"/>
          <w:lang w:val="kk-KZ"/>
        </w:rPr>
        <w:t>Ел тұғыры - Тәуелсіздік</w:t>
      </w:r>
      <w:r w:rsidRPr="0057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мы осознаем, что Независимость нашей страны – это самое </w:t>
      </w:r>
      <w:r w:rsidRPr="0057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святое приобретение казахского народа.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 праздник</w:t>
      </w:r>
      <w:r w:rsidRPr="0057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 пожелать нам, стране и Президенту любви и процветания, богатства и мира, согласия, удачи, дружбы, понимания, успехов, счастья, терпения и уважения.</w:t>
      </w:r>
      <w:r w:rsid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76C" w:rsidRP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Независимости – это </w:t>
      </w:r>
      <w:r w:rsidRP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4A176C" w:rsidRP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жителей Казахстана,</w:t>
      </w:r>
      <w:r w:rsidRP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4A176C" w:rsidRP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начит и ваш </w:t>
      </w:r>
      <w:r w:rsidRP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ведь вы маленькие граждане большой страны. От вас будет зависеть, какой</w:t>
      </w:r>
      <w:r w:rsid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выберет страна в будущем. </w:t>
      </w:r>
      <w:r w:rsidRPr="004A1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свою Родину, будьте достойными гражданами своей страны.</w:t>
      </w:r>
    </w:p>
    <w:p w:rsidR="00430707" w:rsidRDefault="00430707" w:rsidP="004A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707" w:rsidRPr="00430707" w:rsidRDefault="00430707" w:rsidP="004A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307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Звучит песня «Мой Казахстан!»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в исполнении учащихся 4 класса</w:t>
      </w:r>
    </w:p>
    <w:p w:rsidR="00430707" w:rsidRDefault="00430707" w:rsidP="004A17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Default="004A176C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Default="00E06AF5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06AF5" w:rsidRDefault="00E06AF5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AF5" w:rsidRDefault="00E06AF5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AF5" w:rsidRDefault="00E06AF5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9B0" w:rsidRPr="006729B0" w:rsidRDefault="006729B0" w:rsidP="006729B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27F" w:rsidRPr="00076B4A" w:rsidRDefault="0004427F" w:rsidP="0004427F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04427F" w:rsidRPr="00076B4A" w:rsidRDefault="0004427F" w:rsidP="0004427F">
      <w:pPr>
        <w:rPr>
          <w:rFonts w:ascii="Times New Roman" w:hAnsi="Times New Roman" w:cs="Times New Roman"/>
          <w:i/>
          <w:sz w:val="28"/>
          <w:szCs w:val="28"/>
        </w:rPr>
      </w:pPr>
    </w:p>
    <w:p w:rsidR="0004427F" w:rsidRPr="00076B4A" w:rsidRDefault="0004427F" w:rsidP="0004427F">
      <w:pPr>
        <w:rPr>
          <w:rFonts w:ascii="Times New Roman" w:hAnsi="Times New Roman" w:cs="Times New Roman"/>
          <w:b/>
          <w:sz w:val="28"/>
          <w:szCs w:val="28"/>
        </w:rPr>
      </w:pPr>
    </w:p>
    <w:sectPr w:rsidR="0004427F" w:rsidRPr="00076B4A" w:rsidSect="000D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4FD"/>
    <w:multiLevelType w:val="hybridMultilevel"/>
    <w:tmpl w:val="24ECD816"/>
    <w:lvl w:ilvl="0" w:tplc="29D4F1D6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70675"/>
    <w:multiLevelType w:val="hybridMultilevel"/>
    <w:tmpl w:val="32D0B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B2865"/>
    <w:multiLevelType w:val="hybridMultilevel"/>
    <w:tmpl w:val="E40A1A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7AAC"/>
    <w:multiLevelType w:val="multilevel"/>
    <w:tmpl w:val="D7E0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C19D0"/>
    <w:multiLevelType w:val="hybridMultilevel"/>
    <w:tmpl w:val="6EC8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11FE"/>
    <w:multiLevelType w:val="hybridMultilevel"/>
    <w:tmpl w:val="7CE2683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B"/>
    <w:rsid w:val="0004427F"/>
    <w:rsid w:val="00076B4A"/>
    <w:rsid w:val="000D2C96"/>
    <w:rsid w:val="000E018D"/>
    <w:rsid w:val="00144E8A"/>
    <w:rsid w:val="003D2523"/>
    <w:rsid w:val="00430707"/>
    <w:rsid w:val="0047526C"/>
    <w:rsid w:val="004A176C"/>
    <w:rsid w:val="005572AA"/>
    <w:rsid w:val="005730FD"/>
    <w:rsid w:val="005B2161"/>
    <w:rsid w:val="006613B2"/>
    <w:rsid w:val="006729B0"/>
    <w:rsid w:val="006A64E7"/>
    <w:rsid w:val="0074130B"/>
    <w:rsid w:val="00E06AF5"/>
    <w:rsid w:val="00E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40636-687D-4D30-A54F-E68AB84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427F"/>
    <w:rPr>
      <w:b/>
      <w:bCs/>
    </w:rPr>
  </w:style>
  <w:style w:type="paragraph" w:styleId="a6">
    <w:name w:val="No Spacing"/>
    <w:uiPriority w:val="1"/>
    <w:qFormat/>
    <w:rsid w:val="0004427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2020-12-14T10:47:00Z</cp:lastPrinted>
  <dcterms:created xsi:type="dcterms:W3CDTF">2020-12-14T03:27:00Z</dcterms:created>
  <dcterms:modified xsi:type="dcterms:W3CDTF">2020-12-14T11:34:00Z</dcterms:modified>
</cp:coreProperties>
</file>