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081" w:rsidRPr="000463C9" w:rsidRDefault="00162081" w:rsidP="000463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63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Внеклассное мероприятие </w:t>
      </w:r>
      <w:r w:rsidR="000464A3">
        <w:rPr>
          <w:rFonts w:ascii="Times New Roman" w:hAnsi="Times New Roman" w:cs="Times New Roman"/>
          <w:b/>
          <w:sz w:val="28"/>
          <w:szCs w:val="28"/>
          <w:lang w:eastAsia="ru-RU"/>
        </w:rPr>
        <w:br/>
        <w:t>«П</w:t>
      </w:r>
      <w:r w:rsidRPr="000463C9">
        <w:rPr>
          <w:rFonts w:ascii="Times New Roman" w:hAnsi="Times New Roman" w:cs="Times New Roman"/>
          <w:b/>
          <w:sz w:val="28"/>
          <w:szCs w:val="28"/>
          <w:lang w:eastAsia="ru-RU"/>
        </w:rPr>
        <w:t>утешествие в Страну Русского языка»</w:t>
      </w:r>
    </w:p>
    <w:p w:rsidR="00162081" w:rsidRPr="000463C9" w:rsidRDefault="00162081" w:rsidP="000463C9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62081" w:rsidRPr="000463C9" w:rsidRDefault="000463C9" w:rsidP="000463C9">
      <w:pPr>
        <w:pStyle w:val="a3"/>
        <w:ind w:firstLine="0"/>
        <w:jc w:val="lef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046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162081" w:rsidRDefault="000463C9" w:rsidP="000463C9">
      <w:pPr>
        <w:pStyle w:val="a3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62081" w:rsidRPr="000463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изученный материал по основным разделам русского языка (фонетика, словообразование, лексика, фразеология, орфография, морфология, синтаксис, пунктуация).</w:t>
      </w:r>
    </w:p>
    <w:p w:rsidR="000463C9" w:rsidRPr="000463C9" w:rsidRDefault="000463C9" w:rsidP="000463C9">
      <w:pPr>
        <w:pStyle w:val="a3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081" w:rsidRPr="000463C9" w:rsidRDefault="000463C9" w:rsidP="000463C9">
      <w:pPr>
        <w:pStyle w:val="a3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62081" w:rsidRPr="000463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мышление, познавательный интерес, творческую активность учащихся.</w:t>
      </w:r>
    </w:p>
    <w:p w:rsidR="000463C9" w:rsidRDefault="000463C9" w:rsidP="000463C9">
      <w:pPr>
        <w:pStyle w:val="a3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081" w:rsidRPr="000463C9" w:rsidRDefault="000463C9" w:rsidP="000463C9">
      <w:pPr>
        <w:pStyle w:val="a3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62081" w:rsidRPr="000463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культуру 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62081" w:rsidRPr="000463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родному языку.</w:t>
      </w:r>
    </w:p>
    <w:p w:rsidR="000463C9" w:rsidRDefault="00162081" w:rsidP="000463C9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463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 Ход </w:t>
      </w:r>
      <w:r w:rsidR="000463C9" w:rsidRPr="000463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мероприятия:</w:t>
      </w:r>
      <w:r w:rsidR="000463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37034" w:rsidRDefault="000463C9" w:rsidP="000463C9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0463C9">
        <w:rPr>
          <w:rFonts w:ascii="Times New Roman" w:hAnsi="Times New Roman" w:cs="Times New Roman"/>
          <w:b/>
          <w:sz w:val="28"/>
          <w:szCs w:val="28"/>
          <w:lang w:eastAsia="ru-RU"/>
        </w:rPr>
        <w:t>Любовь Ивановна: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>Ребята, сегодня мы с вами отправимся путешествовать в Страну Русского Языка. Я надеюсь, что это путешествие буде</w:t>
      </w:r>
      <w:r w:rsidR="00D37034">
        <w:rPr>
          <w:rFonts w:ascii="Times New Roman" w:hAnsi="Times New Roman" w:cs="Times New Roman"/>
          <w:sz w:val="28"/>
          <w:szCs w:val="28"/>
          <w:lang w:eastAsia="ru-RU"/>
        </w:rPr>
        <w:t xml:space="preserve">т интересным и познавательным. </w:t>
      </w:r>
    </w:p>
    <w:p w:rsidR="00D37034" w:rsidRDefault="00D37034" w:rsidP="000463C9">
      <w:pPr>
        <w:pStyle w:val="a3"/>
        <w:ind w:firstLine="0"/>
        <w:jc w:val="lef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>Давайте вспомним о том, что говорили известные писатели о русском языке!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7034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D37034">
        <w:rPr>
          <w:rFonts w:ascii="Times New Roman" w:hAnsi="Times New Roman" w:cs="Times New Roman"/>
          <w:i/>
          <w:sz w:val="28"/>
          <w:szCs w:val="28"/>
          <w:lang w:eastAsia="ru-RU"/>
        </w:rPr>
        <w:t>слайды</w:t>
      </w:r>
      <w:proofErr w:type="gramEnd"/>
      <w:r w:rsidRPr="00D37034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62081" w:rsidRPr="000463C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</w:t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>Берегите наш язык, наш прекрасный русский язык, этот клад, это достижение передано нам нашими предшественниками».</w:t>
      </w:r>
      <w:r w:rsidR="00162081" w:rsidRPr="000463C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D37034" w:rsidRDefault="00162081" w:rsidP="000463C9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0463C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Иван. Сергеевич. Тургенев. </w:t>
      </w:r>
      <w:r w:rsidR="00D3703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463C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 </w:t>
      </w:r>
      <w:r w:rsidRPr="000463C9">
        <w:rPr>
          <w:rFonts w:ascii="Times New Roman" w:hAnsi="Times New Roman" w:cs="Times New Roman"/>
          <w:sz w:val="28"/>
          <w:szCs w:val="28"/>
          <w:lang w:eastAsia="ru-RU"/>
        </w:rPr>
        <w:t>Русский язык – настоящий, сильный, где нужно – строгий, серьёзный, где нужно – страстный, где нужно – бойкий и живой.»</w:t>
      </w:r>
    </w:p>
    <w:p w:rsidR="00D37034" w:rsidRDefault="00162081" w:rsidP="000463C9">
      <w:pPr>
        <w:pStyle w:val="a3"/>
        <w:ind w:firstLine="0"/>
        <w:jc w:val="lef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463C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463C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Лев Николаевич </w:t>
      </w:r>
      <w:proofErr w:type="gramStart"/>
      <w:r w:rsidRPr="000463C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Толстой</w:t>
      </w:r>
      <w:r w:rsidRPr="000463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37034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0463C9">
        <w:rPr>
          <w:rFonts w:ascii="Times New Roman" w:hAnsi="Times New Roman" w:cs="Times New Roman"/>
          <w:sz w:val="28"/>
          <w:szCs w:val="28"/>
          <w:lang w:eastAsia="ru-RU"/>
        </w:rPr>
        <w:t>Нам дан во владение самый богатый, меткий, могучий и поистине волшебный русский язык. Истинная любовь к своей стране нем</w:t>
      </w:r>
      <w:r w:rsidR="00D37034">
        <w:rPr>
          <w:rFonts w:ascii="Times New Roman" w:hAnsi="Times New Roman" w:cs="Times New Roman"/>
          <w:sz w:val="28"/>
          <w:szCs w:val="28"/>
          <w:lang w:eastAsia="ru-RU"/>
        </w:rPr>
        <w:t xml:space="preserve">ыслима без любви к своему языку. </w:t>
      </w:r>
      <w:r w:rsidRPr="000463C9">
        <w:rPr>
          <w:rFonts w:ascii="Times New Roman" w:hAnsi="Times New Roman" w:cs="Times New Roman"/>
          <w:sz w:val="28"/>
          <w:szCs w:val="28"/>
          <w:lang w:eastAsia="ru-RU"/>
        </w:rPr>
        <w:t>Языку мы учимся и должны учиться непрерывно до последних дней своей жизни</w:t>
      </w:r>
      <w:r w:rsidR="00D3703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D37034" w:rsidRDefault="00162081" w:rsidP="000463C9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0463C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463C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К.Г.Паустовский</w:t>
      </w:r>
      <w:proofErr w:type="spellEnd"/>
      <w:r w:rsidRPr="000463C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37034" w:rsidRPr="00D370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="00D370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станция</w:t>
      </w:r>
      <w:r w:rsidR="00D37034" w:rsidRPr="00D370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DB07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«Разминка»</w:t>
      </w:r>
      <w:r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B07BF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1. «Знаток пословиц». </w:t>
      </w:r>
      <w:r w:rsidRPr="000463C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Продолжить начатую пословицу (по очереди). </w:t>
      </w:r>
      <w:r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463C9">
        <w:rPr>
          <w:rFonts w:ascii="Times New Roman" w:hAnsi="Times New Roman" w:cs="Times New Roman"/>
          <w:sz w:val="28"/>
          <w:szCs w:val="28"/>
          <w:lang w:eastAsia="ru-RU"/>
        </w:rPr>
        <w:br/>
        <w:t>Грамоте учиться…. (</w:t>
      </w:r>
      <w:proofErr w:type="gramStart"/>
      <w:r w:rsidRPr="000463C9">
        <w:rPr>
          <w:rFonts w:ascii="Times New Roman" w:hAnsi="Times New Roman" w:cs="Times New Roman"/>
          <w:sz w:val="28"/>
          <w:szCs w:val="28"/>
          <w:lang w:eastAsia="ru-RU"/>
        </w:rPr>
        <w:t>всегда</w:t>
      </w:r>
      <w:proofErr w:type="gramEnd"/>
      <w:r w:rsidRPr="000463C9">
        <w:rPr>
          <w:rFonts w:ascii="Times New Roman" w:hAnsi="Times New Roman" w:cs="Times New Roman"/>
          <w:sz w:val="28"/>
          <w:szCs w:val="28"/>
          <w:lang w:eastAsia="ru-RU"/>
        </w:rPr>
        <w:t xml:space="preserve"> пригодиться)</w:t>
      </w:r>
      <w:r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463C9">
        <w:rPr>
          <w:rFonts w:ascii="Times New Roman" w:hAnsi="Times New Roman" w:cs="Times New Roman"/>
          <w:sz w:val="28"/>
          <w:szCs w:val="28"/>
          <w:lang w:eastAsia="ru-RU"/>
        </w:rPr>
        <w:br/>
        <w:t>Где хотенье… ( там уменье)</w:t>
      </w:r>
      <w:r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463C9">
        <w:rPr>
          <w:rFonts w:ascii="Times New Roman" w:hAnsi="Times New Roman" w:cs="Times New Roman"/>
          <w:sz w:val="28"/>
          <w:szCs w:val="28"/>
          <w:lang w:eastAsia="ru-RU"/>
        </w:rPr>
        <w:br/>
        <w:t>Повторение… (мать ученья)</w:t>
      </w:r>
      <w:r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463C9">
        <w:rPr>
          <w:rFonts w:ascii="Times New Roman" w:hAnsi="Times New Roman" w:cs="Times New Roman"/>
          <w:sz w:val="28"/>
          <w:szCs w:val="28"/>
          <w:lang w:eastAsia="ru-RU"/>
        </w:rPr>
        <w:br/>
        <w:t>Кто хочет много знать… (тому надо мало спать)</w:t>
      </w:r>
      <w:r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463C9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  <w:t>Писать… (не языком чесать)</w:t>
      </w:r>
      <w:r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463C9">
        <w:rPr>
          <w:rFonts w:ascii="Times New Roman" w:hAnsi="Times New Roman" w:cs="Times New Roman"/>
          <w:sz w:val="28"/>
          <w:szCs w:val="28"/>
          <w:lang w:eastAsia="ru-RU"/>
        </w:rPr>
        <w:br/>
        <w:t>Не пером пишут, а … (умом)</w:t>
      </w:r>
      <w:r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463C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Не стыдно не знать… (стыдно не учиться) </w:t>
      </w:r>
    </w:p>
    <w:p w:rsidR="00D37034" w:rsidRDefault="00D37034" w:rsidP="000463C9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07BF" w:rsidRDefault="00162081" w:rsidP="000463C9">
      <w:pPr>
        <w:pStyle w:val="a3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63C9">
        <w:rPr>
          <w:rFonts w:ascii="Times New Roman" w:hAnsi="Times New Roman" w:cs="Times New Roman"/>
          <w:sz w:val="28"/>
          <w:szCs w:val="28"/>
          <w:lang w:eastAsia="ru-RU"/>
        </w:rPr>
        <w:t>- Что объединяет эти пословицы?</w:t>
      </w:r>
      <w:r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37034" w:rsidRPr="00D370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 станция </w:t>
      </w:r>
      <w:r w:rsidR="00DB07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«Орфография».</w:t>
      </w:r>
    </w:p>
    <w:p w:rsidR="00DB07BF" w:rsidRDefault="00DB07BF" w:rsidP="000463C9">
      <w:pPr>
        <w:pStyle w:val="a3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37034" w:rsidRDefault="00DB07BF" w:rsidP="000463C9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DB07BF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1.</w:t>
      </w:r>
      <w:r w:rsidR="00D37034" w:rsidRPr="00DB07BF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Игра «Четвёртый лишний»</w:t>
      </w:r>
      <w:r w:rsidRPr="00DB07B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162081" w:rsidRPr="00DB07BF">
        <w:rPr>
          <w:rFonts w:ascii="Times New Roman" w:hAnsi="Times New Roman" w:cs="Times New Roman"/>
          <w:i/>
          <w:sz w:val="28"/>
          <w:szCs w:val="28"/>
          <w:lang w:eastAsia="ru-RU"/>
        </w:rPr>
        <w:t>Зачеркнуть лишнее, прежде вставить пропущенные буквы.</w:t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703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62081" w:rsidRPr="00D37034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 xml:space="preserve"> а) с…ёмка </w:t>
      </w:r>
      <w:r w:rsidR="00D3703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D37034" w:rsidRPr="00D37034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162081" w:rsidRPr="00D3703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 xml:space="preserve"> а) чес…</w:t>
      </w:r>
      <w:proofErr w:type="spellStart"/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br/>
        <w:t>б) об…явление</w:t>
      </w:r>
      <w:r w:rsidR="00D3703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 xml:space="preserve"> б) вкус…</w:t>
      </w:r>
      <w:proofErr w:type="spellStart"/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 xml:space="preserve"> +</w:t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br/>
        <w:t>в) от…</w:t>
      </w:r>
      <w:proofErr w:type="spellStart"/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>езд</w:t>
      </w:r>
      <w:proofErr w:type="spellEnd"/>
      <w:r w:rsidR="00D3703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 xml:space="preserve"> в) ус…</w:t>
      </w:r>
      <w:proofErr w:type="spellStart"/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br/>
        <w:t>г) п…</w:t>
      </w:r>
      <w:proofErr w:type="spellStart"/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>еса</w:t>
      </w:r>
      <w:proofErr w:type="spellEnd"/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 xml:space="preserve"> +</w:t>
      </w:r>
      <w:r w:rsidR="00D3703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г) </w:t>
      </w:r>
      <w:proofErr w:type="spellStart"/>
      <w:r w:rsidR="00D37034">
        <w:rPr>
          <w:rFonts w:ascii="Times New Roman" w:hAnsi="Times New Roman" w:cs="Times New Roman"/>
          <w:sz w:val="28"/>
          <w:szCs w:val="28"/>
          <w:lang w:eastAsia="ru-RU"/>
        </w:rPr>
        <w:t>мес</w:t>
      </w:r>
      <w:proofErr w:type="spellEnd"/>
      <w:r w:rsidR="00D37034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="00D37034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="00D3703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3703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37034" w:rsidRPr="00D37034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="00D37034">
        <w:rPr>
          <w:rFonts w:ascii="Times New Roman" w:hAnsi="Times New Roman" w:cs="Times New Roman"/>
          <w:sz w:val="28"/>
          <w:szCs w:val="28"/>
          <w:lang w:eastAsia="ru-RU"/>
        </w:rPr>
        <w:t xml:space="preserve"> а) в…</w:t>
      </w:r>
      <w:proofErr w:type="spellStart"/>
      <w:r w:rsidR="00D37034">
        <w:rPr>
          <w:rFonts w:ascii="Times New Roman" w:hAnsi="Times New Roman" w:cs="Times New Roman"/>
          <w:sz w:val="28"/>
          <w:szCs w:val="28"/>
          <w:lang w:eastAsia="ru-RU"/>
        </w:rPr>
        <w:t>рить</w:t>
      </w:r>
      <w:proofErr w:type="spellEnd"/>
      <w:r w:rsidR="00D3703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D37034" w:rsidRPr="00D37034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162081" w:rsidRPr="00D3703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 xml:space="preserve"> а) </w:t>
      </w:r>
      <w:proofErr w:type="spellStart"/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>спор..смен</w:t>
      </w:r>
      <w:proofErr w:type="spellEnd"/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br/>
        <w:t>б) к..</w:t>
      </w:r>
      <w:proofErr w:type="spellStart"/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>рмить</w:t>
      </w:r>
      <w:proofErr w:type="spellEnd"/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703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>во..зал</w:t>
      </w:r>
      <w:proofErr w:type="spellEnd"/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br/>
        <w:t>в) б…</w:t>
      </w:r>
      <w:proofErr w:type="spellStart"/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>седовать</w:t>
      </w:r>
      <w:proofErr w:type="spellEnd"/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 xml:space="preserve"> + </w:t>
      </w:r>
      <w:r w:rsidR="00D3703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>в) фу…</w:t>
      </w:r>
      <w:proofErr w:type="spellStart"/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>бо</w:t>
      </w:r>
      <w:proofErr w:type="spellEnd"/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37034" w:rsidRDefault="00D37034" w:rsidP="000463C9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07BF" w:rsidRDefault="00162081" w:rsidP="000463C9">
      <w:pPr>
        <w:pStyle w:val="a3"/>
        <w:ind w:firstLine="0"/>
        <w:jc w:val="left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proofErr w:type="gramStart"/>
      <w:r w:rsidRPr="000463C9">
        <w:rPr>
          <w:rFonts w:ascii="Times New Roman" w:hAnsi="Times New Roman" w:cs="Times New Roman"/>
          <w:sz w:val="28"/>
          <w:szCs w:val="28"/>
          <w:lang w:eastAsia="ru-RU"/>
        </w:rPr>
        <w:t>г)</w:t>
      </w:r>
      <w:proofErr w:type="spellStart"/>
      <w:r w:rsidRPr="000463C9">
        <w:rPr>
          <w:rFonts w:ascii="Times New Roman" w:hAnsi="Times New Roman" w:cs="Times New Roman"/>
          <w:sz w:val="28"/>
          <w:szCs w:val="28"/>
          <w:lang w:eastAsia="ru-RU"/>
        </w:rPr>
        <w:t>с..лить</w:t>
      </w:r>
      <w:proofErr w:type="spellEnd"/>
      <w:proofErr w:type="gramEnd"/>
      <w:r w:rsidRPr="000463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3703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0463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63C9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463C9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0463C9">
        <w:rPr>
          <w:rFonts w:ascii="Times New Roman" w:hAnsi="Times New Roman" w:cs="Times New Roman"/>
          <w:sz w:val="28"/>
          <w:szCs w:val="28"/>
          <w:lang w:eastAsia="ru-RU"/>
        </w:rPr>
        <w:t>берё</w:t>
      </w:r>
      <w:proofErr w:type="spellEnd"/>
      <w:r w:rsidRPr="000463C9">
        <w:rPr>
          <w:rFonts w:ascii="Times New Roman" w:hAnsi="Times New Roman" w:cs="Times New Roman"/>
          <w:sz w:val="28"/>
          <w:szCs w:val="28"/>
          <w:lang w:eastAsia="ru-RU"/>
        </w:rPr>
        <w:t>…ка +</w:t>
      </w:r>
      <w:r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37034" w:rsidRPr="00D3703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3 станция: </w:t>
      </w:r>
      <w:proofErr w:type="spellStart"/>
      <w:r w:rsidR="00D37034" w:rsidRPr="00D3703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Физминутка</w:t>
      </w:r>
      <w:proofErr w:type="spellEnd"/>
      <w:r w:rsidR="00D37034" w:rsidRPr="00D3703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</w:p>
    <w:p w:rsidR="00DB07BF" w:rsidRDefault="00DB07BF" w:rsidP="00DB07BF">
      <w:pPr>
        <w:pStyle w:val="a3"/>
        <w:ind w:firstLine="0"/>
        <w:jc w:val="left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7949DE" w:rsidRPr="00DB07BF" w:rsidRDefault="00DB07BF" w:rsidP="007949DE">
      <w:pPr>
        <w:pStyle w:val="a3"/>
        <w:ind w:firstLine="0"/>
        <w:jc w:val="lef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B07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1.</w:t>
      </w:r>
      <w:r w:rsidR="00D37034" w:rsidRPr="00DB07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Игра «Лови момент»</w:t>
      </w:r>
      <w:r w:rsidRPr="00DB07BF">
        <w:rPr>
          <w:rFonts w:ascii="Times New Roman" w:hAnsi="Times New Roman" w:cs="Times New Roman"/>
          <w:i/>
          <w:sz w:val="28"/>
          <w:szCs w:val="28"/>
          <w:lang w:eastAsia="ru-RU"/>
        </w:rPr>
        <w:t>. Поймать мячик и ответить на вопросы.</w:t>
      </w:r>
      <w:r w:rsidR="00162081" w:rsidRPr="00DB07BF">
        <w:rPr>
          <w:rFonts w:ascii="Times New Roman" w:hAnsi="Times New Roman" w:cs="Times New Roman"/>
          <w:i/>
          <w:sz w:val="28"/>
          <w:szCs w:val="28"/>
          <w:lang w:eastAsia="ru-RU"/>
        </w:rPr>
        <w:t> </w:t>
      </w:r>
      <w:r w:rsidR="00162081" w:rsidRPr="00DB07BF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949DE">
        <w:rPr>
          <w:rFonts w:ascii="Times New Roman" w:hAnsi="Times New Roman" w:cs="Times New Roman"/>
          <w:sz w:val="28"/>
          <w:szCs w:val="28"/>
          <w:lang w:eastAsia="ru-RU"/>
        </w:rPr>
        <w:t>- Какая бывает речь?</w:t>
      </w:r>
    </w:p>
    <w:p w:rsidR="007949DE" w:rsidRDefault="007949DE" w:rsidP="007949DE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Чем отличается устная речь от письменной?</w:t>
      </w:r>
    </w:p>
    <w:p w:rsidR="007949DE" w:rsidRDefault="007949DE" w:rsidP="007949DE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Сколько букв в алфавите: гласных и согласных:</w:t>
      </w:r>
    </w:p>
    <w:p w:rsidR="007949DE" w:rsidRDefault="007949DE" w:rsidP="007949DE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Как пишется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жи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-ши, чу-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щу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ча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-ща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7949DE" w:rsidRDefault="007949DE" w:rsidP="000463C9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>Чтобы проверить правописание проверяемой безударной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гласной в корне слова нужно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…?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>Как называются слова с близким лек</w:t>
      </w:r>
      <w:r>
        <w:rPr>
          <w:rFonts w:ascii="Times New Roman" w:hAnsi="Times New Roman" w:cs="Times New Roman"/>
          <w:sz w:val="28"/>
          <w:szCs w:val="28"/>
          <w:lang w:eastAsia="ru-RU"/>
        </w:rPr>
        <w:t>сическим значением?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 xml:space="preserve">Как называются слова с противоположным лексическим значением? </w:t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- Как пишутся приставки и предлоги со словами?</w:t>
      </w:r>
    </w:p>
    <w:p w:rsidR="007949DE" w:rsidRDefault="007949DE" w:rsidP="000463C9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>Какие глаголы с НЕ пишутся слитно?</w:t>
      </w:r>
    </w:p>
    <w:p w:rsidR="00162081" w:rsidRPr="000463C9" w:rsidRDefault="007949DE" w:rsidP="000463C9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Главная часть слова, где заключено лексическое значение?</w:t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949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4. Станция «</w:t>
      </w:r>
      <w:r w:rsidR="00162081" w:rsidRPr="007949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Синтаксис. Пунктуация»</w:t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B07BF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1. </w:t>
      </w:r>
      <w:r w:rsidR="00162081" w:rsidRPr="00DB07BF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«Самый грамотный»</w:t>
      </w:r>
      <w:r w:rsidR="00DB07BF">
        <w:rPr>
          <w:rFonts w:ascii="Times New Roman" w:hAnsi="Times New Roman" w:cs="Times New Roman"/>
          <w:i/>
          <w:sz w:val="28"/>
          <w:szCs w:val="28"/>
          <w:lang w:eastAsia="ru-RU"/>
        </w:rPr>
        <w:t>. И</w:t>
      </w:r>
      <w:r w:rsidRPr="00DB07B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справить ошибки в тексте ученика 1 класса. </w:t>
      </w:r>
      <w:r w:rsidRPr="00DB07BF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 </w:t>
      </w:r>
      <w:proofErr w:type="spellStart"/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>Здраствуй</w:t>
      </w:r>
      <w:proofErr w:type="spellEnd"/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 xml:space="preserve"> Леша! </w:t>
      </w:r>
      <w:proofErr w:type="spellStart"/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>пишит</w:t>
      </w:r>
      <w:proofErr w:type="spellEnd"/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>тибе</w:t>
      </w:r>
      <w:proofErr w:type="spellEnd"/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 xml:space="preserve"> твой </w:t>
      </w:r>
      <w:proofErr w:type="spellStart"/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>друк</w:t>
      </w:r>
      <w:proofErr w:type="spellEnd"/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 xml:space="preserve"> . У </w:t>
      </w:r>
      <w:proofErr w:type="spellStart"/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>миня</w:t>
      </w:r>
      <w:proofErr w:type="spellEnd"/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>щас</w:t>
      </w:r>
      <w:proofErr w:type="spellEnd"/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 xml:space="preserve"> каникулы и я отдыхаю на море. </w:t>
      </w:r>
      <w:proofErr w:type="spellStart"/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>Сдесь</w:t>
      </w:r>
      <w:proofErr w:type="spellEnd"/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 xml:space="preserve"> очень красива. Люблю </w:t>
      </w:r>
      <w:proofErr w:type="spellStart"/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>купаца</w:t>
      </w:r>
      <w:proofErr w:type="spellEnd"/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 xml:space="preserve"> и загорать. </w:t>
      </w:r>
      <w:proofErr w:type="spellStart"/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>Дасвиданье</w:t>
      </w:r>
      <w:proofErr w:type="spellEnd"/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 Привет </w:t>
      </w:r>
      <w:proofErr w:type="spellStart"/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>олег</w:t>
      </w:r>
      <w:proofErr w:type="spellEnd"/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 xml:space="preserve">! как у тебя </w:t>
      </w:r>
      <w:proofErr w:type="spellStart"/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>дила</w:t>
      </w:r>
      <w:proofErr w:type="spellEnd"/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 xml:space="preserve">? Я </w:t>
      </w:r>
      <w:proofErr w:type="spellStart"/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>жыву</w:t>
      </w:r>
      <w:proofErr w:type="spellEnd"/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>харашо</w:t>
      </w:r>
      <w:proofErr w:type="spellEnd"/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 xml:space="preserve">. Люблю играть в </w:t>
      </w:r>
      <w:proofErr w:type="spellStart"/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>кампъютер</w:t>
      </w:r>
      <w:proofErr w:type="spellEnd"/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 xml:space="preserve"> гулять с </w:t>
      </w:r>
      <w:proofErr w:type="spellStart"/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>сабакой</w:t>
      </w:r>
      <w:proofErr w:type="spellEnd"/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 xml:space="preserve">. Олег </w:t>
      </w:r>
      <w:proofErr w:type="spellStart"/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>приежай</w:t>
      </w:r>
      <w:proofErr w:type="spellEnd"/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 xml:space="preserve"> ко мне</w:t>
      </w:r>
      <w:r w:rsidR="00DB07BF">
        <w:rPr>
          <w:rFonts w:ascii="Times New Roman" w:hAnsi="Times New Roman" w:cs="Times New Roman"/>
          <w:sz w:val="28"/>
          <w:szCs w:val="28"/>
          <w:lang w:eastAsia="ru-RU"/>
        </w:rPr>
        <w:t xml:space="preserve"> в гости а я тебя буду ждать.</w:t>
      </w:r>
      <w:r w:rsidR="00DB07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62081" w:rsidRPr="00DB07BF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2. </w:t>
      </w:r>
      <w:r w:rsidRPr="00DB07BF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«Сообрази»</w:t>
      </w:r>
      <w:r w:rsidR="00DB07BF" w:rsidRPr="00DB07BF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DB07BF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Составить</w:t>
      </w:r>
      <w:r w:rsidR="00162081" w:rsidRPr="00DB07BF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из данных слов предлож</w:t>
      </w:r>
      <w:r w:rsidRPr="00DB07BF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ение.</w:t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62081" w:rsidRPr="00DB07B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Блеснул, природу, оживил, луч, и, на, </w:t>
      </w:r>
      <w:proofErr w:type="gramStart"/>
      <w:r w:rsidR="00162081" w:rsidRPr="00DB07BF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востоке.</w:t>
      </w:r>
      <w:r w:rsidR="00162081" w:rsidRPr="00DB07BF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r w:rsidR="00162081" w:rsidRPr="00DB07BF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>Блеснул на востоке луч солнца и оживил природу.)</w:t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62081" w:rsidRPr="00DB07BF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Птицы, лес, пением, их, проснулись, наполнился.</w:t>
      </w:r>
      <w:r w:rsidR="00162081" w:rsidRPr="00DB07BF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br/>
        <w:t>(Проснулись птицы, и лес наполнился их пением.)</w:t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949DE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162081" w:rsidRPr="007949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Станция «Фонетика», «Орфоэпия»</w:t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62081" w:rsidRPr="000463C9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="00533109">
        <w:rPr>
          <w:rFonts w:ascii="Times New Roman" w:hAnsi="Times New Roman" w:cs="Times New Roman"/>
          <w:sz w:val="28"/>
          <w:szCs w:val="28"/>
          <w:lang w:eastAsia="ru-RU"/>
        </w:rPr>
        <w:t> Прочитать</w:t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 xml:space="preserve"> слово </w:t>
      </w:r>
      <w:r w:rsidR="00162081" w:rsidRPr="000463C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лен</w:t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> по звукам справа налево.</w:t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62081" w:rsidRPr="000463C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Ответ: </w:t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>ноль.</w:t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 Сколько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ударных </w:t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>звуков [о] в слове </w:t>
      </w:r>
      <w:proofErr w:type="gramStart"/>
      <w:r w:rsidR="00162081" w:rsidRPr="000463C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молокозавод</w:t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> ?</w:t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62081" w:rsidRPr="000463C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Ответ</w:t>
      </w:r>
      <w:proofErr w:type="gramEnd"/>
      <w:r w:rsidR="00162081" w:rsidRPr="000463C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: </w:t>
      </w:r>
      <w:r>
        <w:rPr>
          <w:rFonts w:ascii="Times New Roman" w:hAnsi="Times New Roman" w:cs="Times New Roman"/>
          <w:sz w:val="28"/>
          <w:szCs w:val="28"/>
          <w:lang w:eastAsia="ru-RU"/>
        </w:rPr>
        <w:t>один (последний</w:t>
      </w:r>
      <w:r w:rsidR="00533109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="005331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33109">
        <w:rPr>
          <w:rFonts w:ascii="Times New Roman" w:hAnsi="Times New Roman" w:cs="Times New Roman"/>
          <w:sz w:val="28"/>
          <w:szCs w:val="28"/>
          <w:lang w:eastAsia="ru-RU"/>
        </w:rPr>
        <w:br/>
        <w:t>3. Решить</w:t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 xml:space="preserve"> шар</w:t>
      </w:r>
      <w:r w:rsidR="00533109">
        <w:rPr>
          <w:rFonts w:ascii="Times New Roman" w:hAnsi="Times New Roman" w:cs="Times New Roman"/>
          <w:sz w:val="28"/>
          <w:szCs w:val="28"/>
          <w:lang w:eastAsia="ru-RU"/>
        </w:rPr>
        <w:t xml:space="preserve">аду и назвать </w:t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>слова:</w:t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62081" w:rsidRPr="000463C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 глухим траву она срезает,</w:t>
      </w:r>
      <w:r w:rsidR="00162081" w:rsidRPr="000463C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Со звонким – листья объедает.</w:t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62081" w:rsidRPr="000463C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Ответ:</w:t>
      </w:r>
      <w:r w:rsidR="00162081" w:rsidRPr="000463C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ко</w:t>
      </w:r>
      <w:r w:rsidR="00162081" w:rsidRPr="000463C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с</w:t>
      </w:r>
      <w:r w:rsidR="00162081" w:rsidRPr="000463C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 – ко</w:t>
      </w:r>
      <w:r w:rsidR="00162081" w:rsidRPr="000463C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з</w:t>
      </w:r>
      <w:r w:rsidR="00162081" w:rsidRPr="000463C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</w:t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 4</w:t>
      </w:r>
      <w:r w:rsidR="00162081" w:rsidRPr="000463C9">
        <w:rPr>
          <w:rFonts w:ascii="Times New Roman" w:hAnsi="Times New Roman" w:cs="Times New Roman"/>
          <w:bCs/>
          <w:sz w:val="28"/>
          <w:szCs w:val="28"/>
          <w:lang w:eastAsia="ru-RU"/>
        </w:rPr>
        <w:t>. Мини-тест по фонетике.</w:t>
      </w:r>
      <w:r w:rsidR="00162081" w:rsidRPr="0053310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 </w:t>
      </w:r>
      <w:r w:rsidR="00162081" w:rsidRPr="00533109">
        <w:rPr>
          <w:rFonts w:ascii="Times New Roman" w:hAnsi="Times New Roman" w:cs="Times New Roman"/>
          <w:i/>
          <w:sz w:val="28"/>
          <w:szCs w:val="28"/>
          <w:lang w:eastAsia="ru-RU"/>
        </w:rPr>
        <w:t>(Раздаются листочки с заданием</w:t>
      </w:r>
      <w:r w:rsidRPr="00533109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 xml:space="preserve">. В каком слове звуков меньше, чем </w:t>
      </w:r>
      <w:proofErr w:type="gramStart"/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>букв?</w:t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>) приём в) люк</w:t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б) литься г) бьют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br/>
        <w:t>2.</w:t>
      </w:r>
      <w:r w:rsidR="005331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 xml:space="preserve">В каком слове все согласные звуки </w:t>
      </w:r>
      <w:proofErr w:type="gramStart"/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>мягкие?</w:t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>) лесни</w:t>
      </w:r>
      <w:r>
        <w:rPr>
          <w:rFonts w:ascii="Times New Roman" w:hAnsi="Times New Roman" w:cs="Times New Roman"/>
          <w:sz w:val="28"/>
          <w:szCs w:val="28"/>
          <w:lang w:eastAsia="ru-RU"/>
        </w:rPr>
        <w:t>к в) шипуч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б) часть г) ученик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br/>
        <w:t>3.</w:t>
      </w:r>
      <w:r w:rsidR="005331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 xml:space="preserve">В каком слове произносится гласный звук </w:t>
      </w:r>
      <w:proofErr w:type="gramStart"/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>[ а</w:t>
      </w:r>
      <w:proofErr w:type="gramEnd"/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 xml:space="preserve"> ] </w:t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331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br/>
        <w:t>а) участь в) тянуть</w:t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br/>
        <w:t>б) явный г) трясти</w:t>
      </w:r>
    </w:p>
    <w:p w:rsidR="00162081" w:rsidRPr="000463C9" w:rsidRDefault="00162081" w:rsidP="000463C9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33109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0463C9">
        <w:rPr>
          <w:rFonts w:ascii="Times New Roman" w:hAnsi="Times New Roman" w:cs="Times New Roman"/>
          <w:sz w:val="28"/>
          <w:szCs w:val="28"/>
          <w:lang w:eastAsia="ru-RU"/>
        </w:rPr>
        <w:t>Какой согласный звук не имеет пары по глухости – звонкости?</w:t>
      </w:r>
    </w:p>
    <w:p w:rsidR="00533109" w:rsidRDefault="00162081" w:rsidP="000463C9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3310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0463C9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0463C9">
        <w:rPr>
          <w:rFonts w:ascii="Times New Roman" w:hAnsi="Times New Roman" w:cs="Times New Roman"/>
          <w:sz w:val="28"/>
          <w:szCs w:val="28"/>
          <w:lang w:eastAsia="ru-RU"/>
        </w:rPr>
        <w:t>) [ в ]</w:t>
      </w:r>
      <w:r w:rsidR="007949DE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0463C9">
        <w:rPr>
          <w:rFonts w:ascii="Times New Roman" w:hAnsi="Times New Roman" w:cs="Times New Roman"/>
          <w:sz w:val="28"/>
          <w:szCs w:val="28"/>
          <w:lang w:eastAsia="ru-RU"/>
        </w:rPr>
        <w:t xml:space="preserve"> б) [ ж] </w:t>
      </w:r>
      <w:r w:rsidR="007949DE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0463C9">
        <w:rPr>
          <w:rFonts w:ascii="Times New Roman" w:hAnsi="Times New Roman" w:cs="Times New Roman"/>
          <w:sz w:val="28"/>
          <w:szCs w:val="28"/>
          <w:lang w:eastAsia="ru-RU"/>
        </w:rPr>
        <w:t xml:space="preserve">в) [ б ] </w:t>
      </w:r>
      <w:r w:rsidR="007949DE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533109">
        <w:rPr>
          <w:rFonts w:ascii="Times New Roman" w:hAnsi="Times New Roman" w:cs="Times New Roman"/>
          <w:sz w:val="28"/>
          <w:szCs w:val="28"/>
          <w:lang w:eastAsia="ru-RU"/>
        </w:rPr>
        <w:t>г) [ м ]</w:t>
      </w:r>
      <w:r w:rsidR="005331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463C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5. В каком слове есть согласный звук </w:t>
      </w:r>
      <w:proofErr w:type="gramStart"/>
      <w:r w:rsidRPr="000463C9">
        <w:rPr>
          <w:rFonts w:ascii="Times New Roman" w:hAnsi="Times New Roman" w:cs="Times New Roman"/>
          <w:sz w:val="28"/>
          <w:szCs w:val="28"/>
          <w:lang w:eastAsia="ru-RU"/>
        </w:rPr>
        <w:t>[ з</w:t>
      </w:r>
      <w:proofErr w:type="gramEnd"/>
      <w:r w:rsidRPr="000463C9">
        <w:rPr>
          <w:rFonts w:ascii="Times New Roman" w:hAnsi="Times New Roman" w:cs="Times New Roman"/>
          <w:sz w:val="28"/>
          <w:szCs w:val="28"/>
          <w:lang w:eastAsia="ru-RU"/>
        </w:rPr>
        <w:t xml:space="preserve"> ] ? </w:t>
      </w:r>
    </w:p>
    <w:p w:rsidR="00533109" w:rsidRDefault="00533109" w:rsidP="00533109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3109" w:rsidRDefault="00533109" w:rsidP="00533109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) паровоз  в) сдача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б) сказка  г) груз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6</w:t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 xml:space="preserve">. В каком слове количество букв и звуков </w:t>
      </w:r>
      <w:proofErr w:type="gramStart"/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>совпадает?</w:t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 xml:space="preserve">) юг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>в) заяц</w:t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перья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г) яблоки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7. </w:t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t>В каком слове три мягких согласных звука?</w:t>
      </w:r>
    </w:p>
    <w:p w:rsidR="00533109" w:rsidRDefault="00162081" w:rsidP="00533109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0463C9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0463C9">
        <w:rPr>
          <w:rFonts w:ascii="Times New Roman" w:hAnsi="Times New Roman" w:cs="Times New Roman"/>
          <w:sz w:val="28"/>
          <w:szCs w:val="28"/>
          <w:lang w:eastAsia="ru-RU"/>
        </w:rPr>
        <w:t xml:space="preserve">) пилишь </w:t>
      </w:r>
      <w:r w:rsidR="00533109">
        <w:rPr>
          <w:rFonts w:ascii="Times New Roman" w:hAnsi="Times New Roman" w:cs="Times New Roman"/>
          <w:sz w:val="28"/>
          <w:szCs w:val="28"/>
          <w:lang w:eastAsia="ru-RU"/>
        </w:rPr>
        <w:t>в) пришить</w:t>
      </w:r>
      <w:r w:rsidR="005331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33109">
        <w:rPr>
          <w:rFonts w:ascii="Times New Roman" w:hAnsi="Times New Roman" w:cs="Times New Roman"/>
          <w:sz w:val="28"/>
          <w:szCs w:val="28"/>
          <w:lang w:eastAsia="ru-RU"/>
        </w:rPr>
        <w:br/>
        <w:t>б) житель г) ясень</w:t>
      </w:r>
      <w:r w:rsidR="005331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33109">
        <w:rPr>
          <w:rFonts w:ascii="Times New Roman" w:hAnsi="Times New Roman" w:cs="Times New Roman"/>
          <w:sz w:val="28"/>
          <w:szCs w:val="28"/>
          <w:lang w:eastAsia="ru-RU"/>
        </w:rPr>
        <w:br/>
        <w:t>8</w:t>
      </w:r>
      <w:r w:rsidRPr="000463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331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63C9">
        <w:rPr>
          <w:rFonts w:ascii="Times New Roman" w:hAnsi="Times New Roman" w:cs="Times New Roman"/>
          <w:sz w:val="28"/>
          <w:szCs w:val="28"/>
          <w:lang w:eastAsia="ru-RU"/>
        </w:rPr>
        <w:t>В каком слове произносится гласный звук а ?</w:t>
      </w:r>
    </w:p>
    <w:p w:rsidR="00533109" w:rsidRDefault="00533109" w:rsidP="00533109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3109" w:rsidRDefault="00162081" w:rsidP="00533109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0463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63C9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0463C9">
        <w:rPr>
          <w:rFonts w:ascii="Times New Roman" w:hAnsi="Times New Roman" w:cs="Times New Roman"/>
          <w:sz w:val="28"/>
          <w:szCs w:val="28"/>
          <w:lang w:eastAsia="ru-RU"/>
        </w:rPr>
        <w:t xml:space="preserve">) притяжение </w:t>
      </w:r>
      <w:r w:rsidR="005331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63C9">
        <w:rPr>
          <w:rFonts w:ascii="Times New Roman" w:hAnsi="Times New Roman" w:cs="Times New Roman"/>
          <w:sz w:val="28"/>
          <w:szCs w:val="28"/>
          <w:lang w:eastAsia="ru-RU"/>
        </w:rPr>
        <w:t>в) связист</w:t>
      </w:r>
      <w:r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463C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ямщик </w:t>
      </w:r>
      <w:r w:rsidR="0053310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463C9">
        <w:rPr>
          <w:rFonts w:ascii="Times New Roman" w:hAnsi="Times New Roman" w:cs="Times New Roman"/>
          <w:sz w:val="28"/>
          <w:szCs w:val="28"/>
          <w:lang w:eastAsia="ru-RU"/>
        </w:rPr>
        <w:t>г) жалеть</w:t>
      </w:r>
      <w:r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33109">
        <w:rPr>
          <w:rFonts w:ascii="Times New Roman" w:hAnsi="Times New Roman" w:cs="Times New Roman"/>
          <w:sz w:val="28"/>
          <w:szCs w:val="28"/>
          <w:lang w:eastAsia="ru-RU"/>
        </w:rPr>
        <w:br/>
        <w:t>9</w:t>
      </w:r>
      <w:r w:rsidRPr="000463C9">
        <w:rPr>
          <w:rFonts w:ascii="Times New Roman" w:hAnsi="Times New Roman" w:cs="Times New Roman"/>
          <w:sz w:val="28"/>
          <w:szCs w:val="28"/>
          <w:lang w:eastAsia="ru-RU"/>
        </w:rPr>
        <w:t>. Какой согласный звук не имеет пары по глухости – звонкости?</w:t>
      </w:r>
    </w:p>
    <w:p w:rsidR="00533109" w:rsidRDefault="00533109" w:rsidP="00533109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3109" w:rsidRDefault="00162081" w:rsidP="00533109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0463C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gramStart"/>
      <w:r w:rsidRPr="000463C9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0463C9">
        <w:rPr>
          <w:rFonts w:ascii="Times New Roman" w:hAnsi="Times New Roman" w:cs="Times New Roman"/>
          <w:sz w:val="28"/>
          <w:szCs w:val="28"/>
          <w:lang w:eastAsia="ru-RU"/>
        </w:rPr>
        <w:t>) [ ш ]</w:t>
      </w:r>
      <w:r w:rsidR="00533109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0463C9">
        <w:rPr>
          <w:rFonts w:ascii="Times New Roman" w:hAnsi="Times New Roman" w:cs="Times New Roman"/>
          <w:sz w:val="28"/>
          <w:szCs w:val="28"/>
          <w:lang w:eastAsia="ru-RU"/>
        </w:rPr>
        <w:t xml:space="preserve"> б) [ т] </w:t>
      </w:r>
      <w:r w:rsidR="00533109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0463C9">
        <w:rPr>
          <w:rFonts w:ascii="Times New Roman" w:hAnsi="Times New Roman" w:cs="Times New Roman"/>
          <w:sz w:val="28"/>
          <w:szCs w:val="28"/>
          <w:lang w:eastAsia="ru-RU"/>
        </w:rPr>
        <w:t>в) [ р ]</w:t>
      </w:r>
      <w:r w:rsidR="00533109">
        <w:rPr>
          <w:rFonts w:ascii="Times New Roman" w:hAnsi="Times New Roman" w:cs="Times New Roman"/>
          <w:sz w:val="28"/>
          <w:szCs w:val="28"/>
          <w:lang w:eastAsia="ru-RU"/>
        </w:rPr>
        <w:t xml:space="preserve">           г) [ в ] </w:t>
      </w:r>
      <w:r w:rsidR="005331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33109">
        <w:rPr>
          <w:rFonts w:ascii="Times New Roman" w:hAnsi="Times New Roman" w:cs="Times New Roman"/>
          <w:sz w:val="28"/>
          <w:szCs w:val="28"/>
          <w:lang w:eastAsia="ru-RU"/>
        </w:rPr>
        <w:br/>
        <w:t>10</w:t>
      </w:r>
      <w:r w:rsidRPr="000463C9">
        <w:rPr>
          <w:rFonts w:ascii="Times New Roman" w:hAnsi="Times New Roman" w:cs="Times New Roman"/>
          <w:sz w:val="28"/>
          <w:szCs w:val="28"/>
          <w:lang w:eastAsia="ru-RU"/>
        </w:rPr>
        <w:t>.В каком слове есть согласный звук [ б ] ?</w:t>
      </w:r>
      <w:r w:rsidR="0053310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533109" w:rsidRDefault="00533109" w:rsidP="00533109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2081" w:rsidRPr="00DB07BF" w:rsidRDefault="00162081" w:rsidP="00533109">
      <w:pPr>
        <w:pStyle w:val="a3"/>
        <w:ind w:firstLine="0"/>
        <w:jc w:val="left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463C9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0463C9">
        <w:rPr>
          <w:rFonts w:ascii="Times New Roman" w:hAnsi="Times New Roman" w:cs="Times New Roman"/>
          <w:sz w:val="28"/>
          <w:szCs w:val="28"/>
          <w:lang w:eastAsia="ru-RU"/>
        </w:rPr>
        <w:t>) обстановк</w:t>
      </w:r>
      <w:r w:rsidR="00533109">
        <w:rPr>
          <w:rFonts w:ascii="Times New Roman" w:hAnsi="Times New Roman" w:cs="Times New Roman"/>
          <w:sz w:val="28"/>
          <w:szCs w:val="28"/>
          <w:lang w:eastAsia="ru-RU"/>
        </w:rPr>
        <w:t>а в)дробь</w:t>
      </w:r>
      <w:r w:rsidR="005331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33109">
        <w:rPr>
          <w:rFonts w:ascii="Times New Roman" w:hAnsi="Times New Roman" w:cs="Times New Roman"/>
          <w:sz w:val="28"/>
          <w:szCs w:val="28"/>
          <w:lang w:eastAsia="ru-RU"/>
        </w:rPr>
        <w:br/>
        <w:t>б) столб г) чащоба </w:t>
      </w:r>
      <w:r w:rsidR="005331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33109" w:rsidRPr="005331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5331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Станция «Лексика»</w:t>
      </w:r>
      <w:r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B07BF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DB07BF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1</w:t>
      </w:r>
      <w:r w:rsidR="00533109" w:rsidRPr="00DB07BF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. «Кто быстрее?». Отгадать</w:t>
      </w:r>
      <w:r w:rsidRPr="00DB07BF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слово по лексическо</w:t>
      </w:r>
      <w:r w:rsidR="00533109" w:rsidRPr="00DB07BF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му значению.</w:t>
      </w:r>
      <w:r w:rsidRPr="00DB07BF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(1 </w:t>
      </w:r>
      <w:proofErr w:type="gramStart"/>
      <w:r w:rsidRPr="00DB07BF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балл)</w:t>
      </w:r>
      <w:r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33109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53310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463C9">
        <w:rPr>
          <w:rFonts w:ascii="Times New Roman" w:hAnsi="Times New Roman" w:cs="Times New Roman"/>
          <w:sz w:val="28"/>
          <w:szCs w:val="28"/>
          <w:lang w:eastAsia="ru-RU"/>
        </w:rPr>
        <w:t xml:space="preserve">Собрание </w:t>
      </w:r>
      <w:r w:rsidR="00533109">
        <w:rPr>
          <w:rFonts w:ascii="Times New Roman" w:hAnsi="Times New Roman" w:cs="Times New Roman"/>
          <w:sz w:val="28"/>
          <w:szCs w:val="28"/>
          <w:lang w:eastAsia="ru-RU"/>
        </w:rPr>
        <w:t>засушенных растений. (Гербарий)</w:t>
      </w:r>
      <w:r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33109"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Pr="000463C9">
        <w:rPr>
          <w:rFonts w:ascii="Times New Roman" w:hAnsi="Times New Roman" w:cs="Times New Roman"/>
          <w:sz w:val="28"/>
          <w:szCs w:val="28"/>
          <w:lang w:eastAsia="ru-RU"/>
        </w:rPr>
        <w:t>Устройство с раскрывающимся куполом д</w:t>
      </w:r>
      <w:r w:rsidR="00533109">
        <w:rPr>
          <w:rFonts w:ascii="Times New Roman" w:hAnsi="Times New Roman" w:cs="Times New Roman"/>
          <w:sz w:val="28"/>
          <w:szCs w:val="28"/>
          <w:lang w:eastAsia="ru-RU"/>
        </w:rPr>
        <w:t>ля прыжка с самолёта. (Парашют)</w:t>
      </w:r>
      <w:r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33109"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Pr="000463C9">
        <w:rPr>
          <w:rFonts w:ascii="Times New Roman" w:hAnsi="Times New Roman" w:cs="Times New Roman"/>
          <w:sz w:val="28"/>
          <w:szCs w:val="28"/>
          <w:lang w:eastAsia="ru-RU"/>
        </w:rPr>
        <w:t>Книга, в которой перечислены в последовател</w:t>
      </w:r>
      <w:r w:rsidR="00533109">
        <w:rPr>
          <w:rFonts w:ascii="Times New Roman" w:hAnsi="Times New Roman" w:cs="Times New Roman"/>
          <w:sz w:val="28"/>
          <w:szCs w:val="28"/>
          <w:lang w:eastAsia="ru-RU"/>
        </w:rPr>
        <w:t>ьности все дни года. (Календарь)</w:t>
      </w:r>
      <w:r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33109"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Pr="000463C9">
        <w:rPr>
          <w:rFonts w:ascii="Times New Roman" w:hAnsi="Times New Roman" w:cs="Times New Roman"/>
          <w:sz w:val="28"/>
          <w:szCs w:val="28"/>
          <w:lang w:eastAsia="ru-RU"/>
        </w:rPr>
        <w:t xml:space="preserve">Крупный кустарник с большими гроздями </w:t>
      </w:r>
      <w:r w:rsidR="00533109">
        <w:rPr>
          <w:rFonts w:ascii="Times New Roman" w:hAnsi="Times New Roman" w:cs="Times New Roman"/>
          <w:sz w:val="28"/>
          <w:szCs w:val="28"/>
          <w:lang w:eastAsia="ru-RU"/>
        </w:rPr>
        <w:t>очень душистых цветов. (Сирень)</w:t>
      </w:r>
      <w:r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3310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463C9">
        <w:rPr>
          <w:rFonts w:ascii="Times New Roman" w:hAnsi="Times New Roman" w:cs="Times New Roman"/>
          <w:sz w:val="28"/>
          <w:szCs w:val="28"/>
          <w:lang w:eastAsia="ru-RU"/>
        </w:rPr>
        <w:t>Старый воин или человек, который гд</w:t>
      </w:r>
      <w:r w:rsidR="00533109">
        <w:rPr>
          <w:rFonts w:ascii="Times New Roman" w:hAnsi="Times New Roman" w:cs="Times New Roman"/>
          <w:sz w:val="28"/>
          <w:szCs w:val="28"/>
          <w:lang w:eastAsia="ru-RU"/>
        </w:rPr>
        <w:t>е-либо долго работал. (Ветеран)</w:t>
      </w:r>
      <w:r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33109" w:rsidRPr="00DB07BF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 2.  «</w:t>
      </w:r>
      <w:proofErr w:type="spellStart"/>
      <w:r w:rsidR="00533109" w:rsidRPr="00DB07BF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Скороговорщики</w:t>
      </w:r>
      <w:proofErr w:type="spellEnd"/>
      <w:r w:rsidRPr="00DB07BF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»</w:t>
      </w:r>
      <w:r w:rsidR="00DB07B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 </w:t>
      </w:r>
      <w:r w:rsidR="00533109" w:rsidRPr="00DB07BF">
        <w:rPr>
          <w:rFonts w:ascii="Times New Roman" w:hAnsi="Times New Roman" w:cs="Times New Roman"/>
          <w:i/>
          <w:sz w:val="28"/>
          <w:szCs w:val="28"/>
          <w:lang w:eastAsia="ru-RU"/>
        </w:rPr>
        <w:t>Прочитать 3 раза скороговорку. Кто прочтет лучше всех, получит 1 балл.</w:t>
      </w:r>
      <w:r w:rsidR="00533109" w:rsidRPr="000463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B07B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463C9">
        <w:rPr>
          <w:rFonts w:ascii="Times New Roman" w:hAnsi="Times New Roman" w:cs="Times New Roman"/>
          <w:sz w:val="28"/>
          <w:szCs w:val="28"/>
          <w:lang w:eastAsia="ru-RU"/>
        </w:rPr>
        <w:t>Три дровосека на трёх дворах дрова рубят.</w:t>
      </w:r>
      <w:r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3310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463C9">
        <w:rPr>
          <w:rFonts w:ascii="Times New Roman" w:hAnsi="Times New Roman" w:cs="Times New Roman"/>
          <w:sz w:val="28"/>
          <w:szCs w:val="28"/>
          <w:lang w:eastAsia="ru-RU"/>
        </w:rPr>
        <w:t xml:space="preserve">Карл у Клары украл кораллы, Клара у Карла украла </w:t>
      </w:r>
      <w:proofErr w:type="spellStart"/>
      <w:r w:rsidRPr="000463C9">
        <w:rPr>
          <w:rFonts w:ascii="Times New Roman" w:hAnsi="Times New Roman" w:cs="Times New Roman"/>
          <w:sz w:val="28"/>
          <w:szCs w:val="28"/>
          <w:lang w:eastAsia="ru-RU"/>
        </w:rPr>
        <w:t>карнет</w:t>
      </w:r>
      <w:proofErr w:type="spellEnd"/>
      <w:r w:rsidRPr="000463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3109" w:rsidRDefault="00162081" w:rsidP="000463C9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3310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463C9">
        <w:rPr>
          <w:rFonts w:ascii="Times New Roman" w:hAnsi="Times New Roman" w:cs="Times New Roman"/>
          <w:sz w:val="28"/>
          <w:szCs w:val="28"/>
          <w:lang w:eastAsia="ru-RU"/>
        </w:rPr>
        <w:t xml:space="preserve">Кукушка кукушонку купила капюшон. В капюшоне кукушонок </w:t>
      </w:r>
      <w:proofErr w:type="gramStart"/>
      <w:r w:rsidRPr="000463C9">
        <w:rPr>
          <w:rFonts w:ascii="Times New Roman" w:hAnsi="Times New Roman" w:cs="Times New Roman"/>
          <w:sz w:val="28"/>
          <w:szCs w:val="28"/>
          <w:lang w:eastAsia="ru-RU"/>
        </w:rPr>
        <w:t>смешон.</w:t>
      </w:r>
      <w:r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33109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5331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63C9">
        <w:rPr>
          <w:rFonts w:ascii="Times New Roman" w:hAnsi="Times New Roman" w:cs="Times New Roman"/>
          <w:sz w:val="28"/>
          <w:szCs w:val="28"/>
          <w:lang w:eastAsia="ru-RU"/>
        </w:rPr>
        <w:t>Расскажу я про пок</w:t>
      </w:r>
      <w:r w:rsidR="00533109">
        <w:rPr>
          <w:rFonts w:ascii="Times New Roman" w:hAnsi="Times New Roman" w:cs="Times New Roman"/>
          <w:sz w:val="28"/>
          <w:szCs w:val="28"/>
          <w:lang w:eastAsia="ru-RU"/>
        </w:rPr>
        <w:t xml:space="preserve">упку, про крупу да про </w:t>
      </w:r>
      <w:proofErr w:type="spellStart"/>
      <w:r w:rsidR="00533109">
        <w:rPr>
          <w:rFonts w:ascii="Times New Roman" w:hAnsi="Times New Roman" w:cs="Times New Roman"/>
          <w:sz w:val="28"/>
          <w:szCs w:val="28"/>
          <w:lang w:eastAsia="ru-RU"/>
        </w:rPr>
        <w:t>подкупки</w:t>
      </w:r>
      <w:proofErr w:type="spellEnd"/>
      <w:r w:rsidR="0053310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3109" w:rsidRPr="00533109" w:rsidRDefault="00533109" w:rsidP="000463C9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52B6" w:rsidRDefault="00533109" w:rsidP="00533109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Pr="005331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53310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31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четверг</w:t>
      </w:r>
      <w:r w:rsidRPr="0053310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31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четвертого</w:t>
      </w:r>
      <w:r w:rsidRPr="0053310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31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числа</w:t>
      </w:r>
      <w:r w:rsidRPr="0053310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31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53310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31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четыре</w:t>
      </w:r>
      <w:r w:rsidRPr="0053310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31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Pr="0053310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31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четвертью</w:t>
      </w:r>
      <w:r w:rsidRPr="0053310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31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часа.</w:t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62081" w:rsidRPr="00C952B6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C952B6" w:rsidRPr="00C952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="00162081" w:rsidRPr="00C952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Станция </w:t>
      </w:r>
      <w:r w:rsidR="00C952B6" w:rsidRPr="00C952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«Развитие</w:t>
      </w:r>
      <w:r w:rsidR="00162081" w:rsidRPr="00C952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речи»</w:t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952B6" w:rsidRPr="00DB07BF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1. </w:t>
      </w:r>
      <w:r w:rsidR="00162081" w:rsidRPr="00DB07BF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«Наше творчество» Составить рассказ по предложенному началу.</w:t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62081" w:rsidRPr="000463C9">
        <w:rPr>
          <w:rFonts w:ascii="Times New Roman" w:hAnsi="Times New Roman" w:cs="Times New Roman"/>
          <w:sz w:val="28"/>
          <w:szCs w:val="28"/>
          <w:lang w:eastAsia="ru-RU"/>
        </w:rPr>
        <w:br/>
        <w:t>Морозным летним вечером</w:t>
      </w:r>
      <w:r w:rsidR="00C952B6">
        <w:rPr>
          <w:rFonts w:ascii="Times New Roman" w:hAnsi="Times New Roman" w:cs="Times New Roman"/>
          <w:sz w:val="28"/>
          <w:szCs w:val="28"/>
          <w:lang w:eastAsia="ru-RU"/>
        </w:rPr>
        <w:t xml:space="preserve"> ребята сидели у тёпой печки……</w:t>
      </w:r>
      <w:r w:rsidR="00C952B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C952B6" w:rsidRPr="00DB07BF" w:rsidRDefault="00C952B6" w:rsidP="00533109">
      <w:pPr>
        <w:pStyle w:val="a3"/>
        <w:ind w:firstLine="0"/>
        <w:jc w:val="lef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B07BF">
        <w:rPr>
          <w:rFonts w:ascii="Times New Roman" w:hAnsi="Times New Roman" w:cs="Times New Roman"/>
          <w:i/>
          <w:sz w:val="28"/>
          <w:szCs w:val="28"/>
          <w:lang w:eastAsia="ru-RU"/>
        </w:rPr>
        <w:t>2. «Буриме» Сочинить стихотворение.</w:t>
      </w:r>
    </w:p>
    <w:p w:rsidR="00C952B6" w:rsidRDefault="00C952B6" w:rsidP="00533109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52B6" w:rsidRDefault="00C952B6" w:rsidP="00533109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1._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____________________машину </w:t>
      </w:r>
    </w:p>
    <w:p w:rsidR="00C952B6" w:rsidRDefault="00C952B6" w:rsidP="00533109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_____________________поеду</w:t>
      </w:r>
    </w:p>
    <w:p w:rsidR="00C952B6" w:rsidRDefault="00C952B6" w:rsidP="00533109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_____________________к обеду</w:t>
      </w:r>
    </w:p>
    <w:p w:rsidR="00C952B6" w:rsidRDefault="00C952B6" w:rsidP="00533109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_____________________картину</w:t>
      </w:r>
    </w:p>
    <w:p w:rsidR="00C952B6" w:rsidRDefault="00C952B6" w:rsidP="00533109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52B6" w:rsidRDefault="00C952B6" w:rsidP="00C952B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2._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____________________береза</w:t>
      </w:r>
    </w:p>
    <w:p w:rsidR="00C952B6" w:rsidRDefault="00C952B6" w:rsidP="00C952B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_____________________окна</w:t>
      </w:r>
    </w:p>
    <w:p w:rsidR="00C952B6" w:rsidRDefault="00C952B6" w:rsidP="00C952B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_____________________мороза</w:t>
      </w:r>
    </w:p>
    <w:p w:rsidR="00C952B6" w:rsidRDefault="00C952B6" w:rsidP="00C952B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_____________________она</w:t>
      </w:r>
    </w:p>
    <w:p w:rsidR="00C952B6" w:rsidRDefault="00C952B6" w:rsidP="00C952B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52B6" w:rsidRDefault="00C952B6" w:rsidP="00C952B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3._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____________________зима</w:t>
      </w:r>
    </w:p>
    <w:p w:rsidR="00C952B6" w:rsidRDefault="00C952B6" w:rsidP="00C952B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_____________________лужи</w:t>
      </w:r>
    </w:p>
    <w:p w:rsidR="00C952B6" w:rsidRDefault="00C952B6" w:rsidP="00C952B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_____________________бела</w:t>
      </w:r>
    </w:p>
    <w:p w:rsidR="00C952B6" w:rsidRDefault="00C952B6" w:rsidP="00C952B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_____________________стужа</w:t>
      </w:r>
    </w:p>
    <w:p w:rsidR="00C952B6" w:rsidRDefault="00C952B6" w:rsidP="00C952B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52B6" w:rsidRDefault="00C952B6" w:rsidP="00C952B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4._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____________________снежок</w:t>
      </w:r>
    </w:p>
    <w:p w:rsidR="00C952B6" w:rsidRDefault="00C952B6" w:rsidP="00C952B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_____________________зима</w:t>
      </w:r>
    </w:p>
    <w:p w:rsidR="00C952B6" w:rsidRDefault="00C952B6" w:rsidP="00C952B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_____________________холодок</w:t>
      </w:r>
    </w:p>
    <w:p w:rsidR="00C952B6" w:rsidRDefault="00C952B6" w:rsidP="00C952B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_____________________дома</w:t>
      </w:r>
    </w:p>
    <w:p w:rsidR="00C952B6" w:rsidRDefault="00C952B6" w:rsidP="00C952B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52B6" w:rsidRDefault="00C952B6" w:rsidP="00C952B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5._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____________________гномик</w:t>
      </w:r>
    </w:p>
    <w:p w:rsidR="00C952B6" w:rsidRDefault="00C952B6" w:rsidP="00C952B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_____________________домик</w:t>
      </w:r>
    </w:p>
    <w:p w:rsidR="00C952B6" w:rsidRDefault="00C952B6" w:rsidP="00C952B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_____________________кошка</w:t>
      </w:r>
    </w:p>
    <w:p w:rsidR="00C952B6" w:rsidRDefault="00C952B6" w:rsidP="00C952B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_____________________окошко</w:t>
      </w:r>
    </w:p>
    <w:p w:rsidR="00C952B6" w:rsidRDefault="00C952B6" w:rsidP="00C952B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52B6" w:rsidRDefault="00C952B6" w:rsidP="00C952B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DB07BF">
        <w:rPr>
          <w:rFonts w:ascii="Times New Roman" w:hAnsi="Times New Roman" w:cs="Times New Roman"/>
          <w:b/>
          <w:sz w:val="28"/>
          <w:szCs w:val="28"/>
          <w:lang w:eastAsia="ru-RU"/>
        </w:rPr>
        <w:t>Любовь Ивановна: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Молодцы, ребята!  А теперь подсчитаем баллы и узнаем, кто у нас победитель?  Грамота «Знаток р</w:t>
      </w:r>
      <w:r w:rsidR="00DB07BF">
        <w:rPr>
          <w:rFonts w:ascii="Times New Roman" w:hAnsi="Times New Roman" w:cs="Times New Roman"/>
          <w:sz w:val="28"/>
          <w:szCs w:val="28"/>
          <w:lang w:eastAsia="ru-RU"/>
        </w:rPr>
        <w:t>усского языка».</w:t>
      </w:r>
    </w:p>
    <w:p w:rsidR="00162081" w:rsidRPr="000463C9" w:rsidRDefault="00162081" w:rsidP="00533109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463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463C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Подведение итогов. </w:t>
      </w:r>
      <w:r w:rsidR="00C952B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463C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Награждает победителей.</w:t>
      </w:r>
    </w:p>
    <w:p w:rsidR="00261757" w:rsidRPr="000463C9" w:rsidRDefault="00261757" w:rsidP="000463C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61757" w:rsidRPr="000463C9" w:rsidSect="00576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E4BC2"/>
    <w:multiLevelType w:val="multilevel"/>
    <w:tmpl w:val="391A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E76989"/>
    <w:multiLevelType w:val="hybridMultilevel"/>
    <w:tmpl w:val="8B3AC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3461C"/>
    <w:multiLevelType w:val="multilevel"/>
    <w:tmpl w:val="E78A5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B56690"/>
    <w:multiLevelType w:val="hybridMultilevel"/>
    <w:tmpl w:val="00A8A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211C9"/>
    <w:multiLevelType w:val="multilevel"/>
    <w:tmpl w:val="F93C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A6"/>
    <w:rsid w:val="000463C9"/>
    <w:rsid w:val="000464A3"/>
    <w:rsid w:val="00162081"/>
    <w:rsid w:val="00261757"/>
    <w:rsid w:val="003837A6"/>
    <w:rsid w:val="00533109"/>
    <w:rsid w:val="007949DE"/>
    <w:rsid w:val="0092300C"/>
    <w:rsid w:val="00C952B6"/>
    <w:rsid w:val="00D37034"/>
    <w:rsid w:val="00DB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1F942-9E14-4FC2-BBAF-3A30AF3F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081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081"/>
    <w:pPr>
      <w:spacing w:after="0" w:line="240" w:lineRule="auto"/>
      <w:ind w:firstLine="567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9230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3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2020-09-17T12:04:00Z</cp:lastPrinted>
  <dcterms:created xsi:type="dcterms:W3CDTF">2020-09-14T10:35:00Z</dcterms:created>
  <dcterms:modified xsi:type="dcterms:W3CDTF">2020-09-22T09:23:00Z</dcterms:modified>
</cp:coreProperties>
</file>