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03" w:rsidRPr="002F3403" w:rsidRDefault="002F3403" w:rsidP="002F34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Сценарий праздника «Осенняя сказка» 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02FC" w:rsidRPr="00DD02FC" w:rsidRDefault="00DD02FC" w:rsidP="00DD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D0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D0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коммуникабельность и стремление к победе.</w:t>
      </w:r>
      <w:r w:rsidRPr="00DD0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Расширение знаний детей о временах года.</w:t>
      </w:r>
      <w:r w:rsidRPr="00DD02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интереса к изучению окружающего мира.</w:t>
      </w:r>
    </w:p>
    <w:p w:rsidR="00DD02FC" w:rsidRPr="00DF11B8" w:rsidRDefault="00DD02FC" w:rsidP="00DD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Добрый день! Дорогие ребята, мамы, папы, бабушки и дедушки. Мы рады Вас видеть на нашем празднике «Осенняя сказка»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t>Ветерок подметает дорожки</w:t>
      </w:r>
      <w:proofErr w:type="gramStart"/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кружит золотую листву</w:t>
      </w: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Что случилось в природе, ребята?</w:t>
      </w: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Подскажите мне, я не пойму! 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t>Это осень наступила</w:t>
      </w: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Все вокруг позолотила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Осень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 xml:space="preserve">!  Как хороша  золотая  осень с 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разноцветным нарядом-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яркой окраской деревьев, богатством плодов, хорошим урожаем хлеба, фруктов и овощей.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По лесным тропинкам бродит Осень.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Ходит величаво возле стройных сосен.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Всех нас утешает: "Пролетело лето,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Но не унывайте, дети! Ведь не страшно это! "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Солнышко усталое, скупо  греешь ты.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Желтые  да алые  кружатся  листы.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В шелесте да шорохе  наш осенний сад,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На дорожках ворохи  пёстрые  летят.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И  послушно  ветру вслед  листья улетают.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Значит, лета больше  нет, осень  наступает…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Журавли на юг летят,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осень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Приходи  на праздник к нам, очень, очень просим.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Давайте,  позовём  осень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ети</w:t>
      </w: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Осень, осень  в гости  просим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i/>
          <w:sz w:val="28"/>
          <w:szCs w:val="28"/>
          <w:lang w:eastAsia="ru-RU"/>
        </w:rPr>
        <w:t>Входит осень.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Вы обо мне?  Вот  и я! Привет осенний  вам, друзья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Здравствуй, Осень! Здравствуй, Осень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Хорошо, что ты пришла.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У  тебя мы осень спросим…….</w:t>
      </w:r>
    </w:p>
    <w:p w:rsid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  подарок  принесла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F3403" w:rsidRPr="002F3403" w:rsidRDefault="002F3403" w:rsidP="002F34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Осень с корзинкой</w:t>
      </w: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Принесла я вам  муки.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Значит,  будут пироги.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Принесла  вам  гречки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Каша  будет  в  печке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Принесла  вам  груши.</w:t>
      </w:r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2F3403"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Мы их впрок  насушим.</w:t>
      </w:r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: А уж яблоки   -  как мёд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2F3403"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 варенье, на компот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Осен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D02FC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Принесла  вам овощей.</w:t>
      </w:r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И для супа,  и для  щей</w:t>
      </w:r>
      <w:proofErr w:type="gramStart"/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 xml:space="preserve">А хорошую 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погоду ты нам, осень, принесла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F3403" w:rsidRPr="002F3403" w:rsidRDefault="00DD02FC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403" w:rsidRPr="002F3403">
        <w:rPr>
          <w:rFonts w:ascii="Times New Roman" w:hAnsi="Times New Roman" w:cs="Times New Roman"/>
          <w:sz w:val="28"/>
          <w:szCs w:val="28"/>
          <w:lang w:eastAsia="ru-RU"/>
        </w:rPr>
        <w:t>У природы нет плохой погоды.</w:t>
      </w:r>
    </w:p>
    <w:p w:rsidR="002F3403" w:rsidRPr="002F3403" w:rsidRDefault="002F3403" w:rsidP="00DD02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403">
        <w:rPr>
          <w:rFonts w:ascii="Times New Roman" w:hAnsi="Times New Roman" w:cs="Times New Roman"/>
          <w:sz w:val="28"/>
          <w:szCs w:val="28"/>
          <w:lang w:eastAsia="ru-RU"/>
        </w:rPr>
        <w:t>Принесла я вам осеннюю погоду и осенний урожай.</w:t>
      </w:r>
    </w:p>
    <w:p w:rsidR="002F3403" w:rsidRPr="00701342" w:rsidRDefault="00DD02FC" w:rsidP="002F3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FC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2FC">
        <w:rPr>
          <w:rFonts w:ascii="Times New Roman" w:hAnsi="Times New Roman" w:cs="Times New Roman"/>
          <w:sz w:val="28"/>
          <w:szCs w:val="28"/>
          <w:lang w:eastAsia="ru-RU"/>
        </w:rPr>
        <w:t>А пришла я ребята к вам не одна, со мной мои принцессы. Представить я хочу их необычно. Вашему вниманию «Осенний вальс»</w:t>
      </w:r>
    </w:p>
    <w:p w:rsidR="009C5E2F" w:rsidRDefault="00DD02FC">
      <w:pPr>
        <w:rPr>
          <w:rFonts w:ascii="Times New Roman" w:hAnsi="Times New Roman" w:cs="Times New Roman"/>
          <w:i/>
          <w:sz w:val="28"/>
          <w:szCs w:val="28"/>
        </w:rPr>
      </w:pPr>
      <w:r w:rsidRPr="00DD02FC">
        <w:rPr>
          <w:rFonts w:ascii="Times New Roman" w:hAnsi="Times New Roman" w:cs="Times New Roman"/>
          <w:i/>
          <w:sz w:val="28"/>
          <w:szCs w:val="28"/>
        </w:rPr>
        <w:t>Звучит «Осенний вальс»</w:t>
      </w:r>
    </w:p>
    <w:p w:rsidR="00DD02FC" w:rsidRDefault="00DD02FC">
      <w:pPr>
        <w:rPr>
          <w:rFonts w:ascii="Times New Roman" w:hAnsi="Times New Roman" w:cs="Times New Roman"/>
          <w:sz w:val="28"/>
          <w:szCs w:val="28"/>
        </w:rPr>
      </w:pPr>
      <w:r w:rsidRPr="00DD02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какие у тебя красивые принцессы.</w:t>
      </w:r>
      <w:r w:rsidR="0099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Продемонстрируйте нам ваши осенние костюмы. И так «Осеннее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D02FC" w:rsidRDefault="00DD02FC">
      <w:pPr>
        <w:rPr>
          <w:rFonts w:ascii="Times New Roman" w:hAnsi="Times New Roman" w:cs="Times New Roman"/>
          <w:b/>
          <w:sz w:val="28"/>
          <w:szCs w:val="28"/>
        </w:rPr>
      </w:pPr>
      <w:r w:rsidRPr="00DD02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A43">
        <w:rPr>
          <w:rFonts w:ascii="Times New Roman" w:hAnsi="Times New Roman" w:cs="Times New Roman"/>
          <w:sz w:val="28"/>
          <w:szCs w:val="28"/>
        </w:rPr>
        <w:t xml:space="preserve">Присаживайтесь дорогие гости.  </w:t>
      </w:r>
      <w:r w:rsidR="009A5A43" w:rsidRPr="009A5A43">
        <w:rPr>
          <w:rFonts w:ascii="Times New Roman" w:hAnsi="Times New Roman" w:cs="Times New Roman"/>
          <w:sz w:val="28"/>
          <w:szCs w:val="28"/>
        </w:rPr>
        <w:t xml:space="preserve">Ребята, прежде </w:t>
      </w:r>
      <w:r w:rsidR="009A5A43">
        <w:rPr>
          <w:rFonts w:ascii="Times New Roman" w:hAnsi="Times New Roman" w:cs="Times New Roman"/>
          <w:sz w:val="28"/>
          <w:szCs w:val="28"/>
        </w:rPr>
        <w:t>чем мы продолжим наш празд</w:t>
      </w:r>
      <w:r w:rsidR="009A5A43" w:rsidRPr="009A5A43">
        <w:rPr>
          <w:rFonts w:ascii="Times New Roman" w:hAnsi="Times New Roman" w:cs="Times New Roman"/>
          <w:sz w:val="28"/>
          <w:szCs w:val="28"/>
        </w:rPr>
        <w:t>ник, давайте дадим клятву Осеннего бала.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Веселиться от души!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Танцевать до упада!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Смеяться и шутить!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и побеждать во всех конкурсах!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радость победы с друзьями!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Клянемся!</w:t>
      </w:r>
      <w:r w:rsidRPr="009A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  <w:r w:rsidRPr="009A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 w:rsidRPr="00DD02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A43">
        <w:rPr>
          <w:rFonts w:ascii="Times New Roman" w:hAnsi="Times New Roman" w:cs="Times New Roman"/>
          <w:sz w:val="28"/>
          <w:szCs w:val="28"/>
        </w:rPr>
        <w:t>Вашему вниманию песня «Что нам осень принесет?»</w:t>
      </w:r>
    </w:p>
    <w:p w:rsidR="009A5A43" w:rsidRDefault="009A5A43">
      <w:pPr>
        <w:rPr>
          <w:rFonts w:ascii="Times New Roman" w:hAnsi="Times New Roman" w:cs="Times New Roman"/>
          <w:i/>
          <w:sz w:val="28"/>
          <w:szCs w:val="28"/>
        </w:rPr>
      </w:pPr>
      <w:r w:rsidRPr="009A5A43">
        <w:rPr>
          <w:rFonts w:ascii="Times New Roman" w:hAnsi="Times New Roman" w:cs="Times New Roman"/>
          <w:i/>
          <w:sz w:val="28"/>
          <w:szCs w:val="28"/>
        </w:rPr>
        <w:t>Песня «Что на осень принесет?»</w:t>
      </w:r>
    </w:p>
    <w:p w:rsidR="009A5A43" w:rsidRDefault="009A5A43">
      <w:pPr>
        <w:rPr>
          <w:rFonts w:ascii="Times New Roman" w:hAnsi="Times New Roman" w:cs="Times New Roman"/>
          <w:i/>
          <w:sz w:val="28"/>
          <w:szCs w:val="28"/>
        </w:rPr>
      </w:pPr>
    </w:p>
    <w:p w:rsidR="009A5A43" w:rsidRPr="009A5A43" w:rsidRDefault="009A5A43">
      <w:pPr>
        <w:rPr>
          <w:rFonts w:ascii="Times New Roman" w:hAnsi="Times New Roman" w:cs="Times New Roman"/>
          <w:i/>
          <w:sz w:val="28"/>
          <w:szCs w:val="28"/>
        </w:rPr>
      </w:pPr>
      <w:r w:rsidRPr="00DD02F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A43">
        <w:rPr>
          <w:rFonts w:ascii="Times New Roman" w:hAnsi="Times New Roman" w:cs="Times New Roman"/>
          <w:sz w:val="28"/>
          <w:szCs w:val="28"/>
        </w:rPr>
        <w:t>Я приглашаю всех ребят поиграть в игру «Огородники и лесовики»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43">
        <w:rPr>
          <w:rFonts w:ascii="Times New Roman" w:hAnsi="Times New Roman" w:cs="Times New Roman"/>
          <w:i/>
          <w:sz w:val="28"/>
          <w:szCs w:val="28"/>
        </w:rPr>
        <w:t xml:space="preserve">(дети становятся в круг и </w:t>
      </w:r>
      <w:proofErr w:type="spellStart"/>
      <w:r w:rsidRPr="009A5A43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Pr="009A5A43">
        <w:rPr>
          <w:rFonts w:ascii="Times New Roman" w:hAnsi="Times New Roman" w:cs="Times New Roman"/>
          <w:i/>
          <w:sz w:val="28"/>
          <w:szCs w:val="28"/>
        </w:rPr>
        <w:t xml:space="preserve"> называют названия фруктов, овощей, грибов и ягод. Кто из детей не </w:t>
      </w:r>
      <w:r w:rsidR="00347F46" w:rsidRPr="009A5A43">
        <w:rPr>
          <w:rFonts w:ascii="Times New Roman" w:hAnsi="Times New Roman" w:cs="Times New Roman"/>
          <w:i/>
          <w:sz w:val="28"/>
          <w:szCs w:val="28"/>
        </w:rPr>
        <w:t>назовет, тот</w:t>
      </w:r>
      <w:r w:rsidRPr="009A5A43">
        <w:rPr>
          <w:rFonts w:ascii="Times New Roman" w:hAnsi="Times New Roman" w:cs="Times New Roman"/>
          <w:i/>
          <w:sz w:val="28"/>
          <w:szCs w:val="28"/>
        </w:rPr>
        <w:t xml:space="preserve"> выходит из игры)</w:t>
      </w:r>
    </w:p>
    <w:p w:rsidR="009A5A43" w:rsidRDefault="009A5A43">
      <w:pPr>
        <w:rPr>
          <w:rFonts w:ascii="Times New Roman" w:hAnsi="Times New Roman" w:cs="Times New Roman"/>
          <w:sz w:val="28"/>
          <w:szCs w:val="28"/>
        </w:rPr>
      </w:pPr>
      <w:r w:rsidRPr="00DD02F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A43">
        <w:rPr>
          <w:rFonts w:ascii="Times New Roman" w:hAnsi="Times New Roman" w:cs="Times New Roman"/>
          <w:sz w:val="28"/>
          <w:szCs w:val="28"/>
        </w:rPr>
        <w:t>Сказка  экспромтом «Репка»</w:t>
      </w:r>
      <w:r>
        <w:rPr>
          <w:rFonts w:ascii="Times New Roman" w:hAnsi="Times New Roman" w:cs="Times New Roman"/>
          <w:sz w:val="28"/>
          <w:szCs w:val="28"/>
        </w:rPr>
        <w:t xml:space="preserve"> (Артур, Яна, Алтынай, Назар, Полина,</w:t>
      </w:r>
      <w:r w:rsidR="00BC2EBD">
        <w:rPr>
          <w:rFonts w:ascii="Times New Roman" w:hAnsi="Times New Roman" w:cs="Times New Roman"/>
          <w:sz w:val="28"/>
          <w:szCs w:val="28"/>
        </w:rPr>
        <w:t xml:space="preserve"> Виолетта)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Дедка репку посадил...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Дедка репке говорил: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Ты расти, расти большая.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Стань богатым урожаем,</w:t>
      </w:r>
    </w:p>
    <w:p w:rsid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Чтоб тобой я мог гордиться.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Принесу тебе водицы,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Удобрений ведер пять…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Ох, устал, пора поспать.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i/>
          <w:sz w:val="28"/>
          <w:szCs w:val="28"/>
          <w:lang w:eastAsia="ru-RU"/>
        </w:rPr>
        <w:t> (Ложит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ся недалеко от репки и засыпает</w:t>
      </w:r>
      <w:r w:rsidRPr="009A5A4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 xml:space="preserve">Спит </w:t>
      </w:r>
      <w:proofErr w:type="spellStart"/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дедулька</w:t>
      </w:r>
      <w:proofErr w:type="spellEnd"/>
      <w:r w:rsidRPr="009A5A43">
        <w:rPr>
          <w:rFonts w:ascii="Times New Roman" w:hAnsi="Times New Roman" w:cs="Times New Roman"/>
          <w:sz w:val="28"/>
          <w:szCs w:val="28"/>
          <w:lang w:eastAsia="ru-RU"/>
        </w:rPr>
        <w:t xml:space="preserve"> без забот.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Репка между тем растет,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Да воюет с сорняками: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Их ногами, и руками…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Вот уж осень на дворе.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Зябким утром в сентябре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Дед проснулся, испугался.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i/>
          <w:sz w:val="28"/>
          <w:szCs w:val="28"/>
          <w:lang w:eastAsia="ru-RU"/>
        </w:rPr>
        <w:t> (Дед просыпается и п</w:t>
      </w:r>
      <w:r w:rsidR="003F0DD3">
        <w:rPr>
          <w:rFonts w:ascii="Times New Roman" w:hAnsi="Times New Roman" w:cs="Times New Roman"/>
          <w:i/>
          <w:sz w:val="28"/>
          <w:szCs w:val="28"/>
          <w:lang w:eastAsia="ru-RU"/>
        </w:rPr>
        <w:t>рыгает от холода, стуча зубами</w:t>
      </w:r>
      <w:r w:rsidRPr="009A5A4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Ах, я старый разоспался.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Репку уж пора тянуть.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Подросла, гляжу чуть-чуть.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Ай, да репка уродилась!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Мне такая и не снилась.</w:t>
      </w:r>
    </w:p>
    <w:p w:rsidR="009A5A43" w:rsidRPr="003F0DD3" w:rsidRDefault="003F0DD3" w:rsidP="009A5A4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i/>
          <w:sz w:val="28"/>
          <w:szCs w:val="28"/>
          <w:lang w:eastAsia="ru-RU"/>
        </w:rPr>
        <w:t>(Хватает репку и тянет</w:t>
      </w:r>
      <w:r w:rsidR="009A5A43" w:rsidRPr="003F0D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Хвать, но репка возмутилась.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Морковка: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Экий дедка ты неловкий!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не репка, я - морковка.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Не умыл ты видно глаз.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Репки я стройней в сто раз.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0487" w:rsidRDefault="00990487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Дед</w:t>
      </w:r>
      <w:r w:rsidRPr="009A5A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3F0DD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 такое, что за чудо,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Может, выспался я худо?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Картошка: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Ой, ой, ой,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протестую!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не репка. Я - Картошка!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Это знает даже кошка.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твой главный урожай!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Дед</w:t>
      </w:r>
      <w:r w:rsidRPr="009A5A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ж опять пойду по репку.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Как сидит в землице крепко!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Ай да репка, вот те на!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Капуста: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Право, я возмущена!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Дед, ты сникерсов объелся,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Сериалов насмотрелся,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Может с печки ты упал?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Раз капусту не узнал.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Милости прошу… в корзину.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Это что за чудеса?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Вот уж битых два часа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провел на огороде.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Где же репка! Эта вроде…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Свекла: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Снова дед не угадал.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Знать очки ты потерял,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Или бес тебя попутал?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Свеклу с репой перепутал.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отличный урожай!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Дед</w:t>
      </w:r>
      <w:r w:rsidRPr="009A5A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И тебе найдется место.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Только все же интересно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Где же репка? Может эта?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Лук</w:t>
      </w:r>
      <w:r w:rsidRPr="009A5A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почти того же цвета,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Но не репка, старичок,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твой репчатый лучок!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Пусть немного и коварен,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Но в народе популярен.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Я - отличный урожай!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3F0DD3" w:rsidRDefault="009A5A43" w:rsidP="009A5A4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Дед: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Что ж, в корзинку полезай.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Вечер уж к концу подходит.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Месяц на небо выходит.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Да и мне домой пора.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Завтра с самого утра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Стану репку вновь искать,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А теперь охота спать.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Ух, тяжелая корзина,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Пригодилась бы машина…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Знатный вырос урожай!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Сказочке пришел конец.</w:t>
      </w:r>
    </w:p>
    <w:p w:rsidR="009A5A43" w:rsidRPr="009A5A43" w:rsidRDefault="009A5A4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A43">
        <w:rPr>
          <w:rFonts w:ascii="Times New Roman" w:hAnsi="Times New Roman" w:cs="Times New Roman"/>
          <w:sz w:val="28"/>
          <w:szCs w:val="28"/>
          <w:lang w:eastAsia="ru-RU"/>
        </w:rPr>
        <w:t>Тот, кто слушал, молодец.</w:t>
      </w:r>
    </w:p>
    <w:p w:rsidR="003F0DD3" w:rsidRDefault="003F0DD3" w:rsidP="009A5A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DD3" w:rsidRDefault="009A5A43" w:rsidP="003F0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9A5A43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Запомните, ребята, что в овощах много витаминов и они очень полезны.</w:t>
      </w:r>
    </w:p>
    <w:p w:rsidR="003F0DD3" w:rsidRDefault="003F0DD3" w:rsidP="003F0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A43" w:rsidRDefault="003F0DD3" w:rsidP="003F0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3F0DD3">
        <w:rPr>
          <w:rFonts w:ascii="Times New Roman" w:hAnsi="Times New Roman" w:cs="Times New Roman"/>
          <w:sz w:val="28"/>
          <w:szCs w:val="28"/>
          <w:lang w:eastAsia="ru-RU"/>
        </w:rPr>
        <w:t>Ребята, я и мои принцессы приготовили для вас подарок танец «Листопад»</w:t>
      </w:r>
    </w:p>
    <w:p w:rsidR="003F0DD3" w:rsidRDefault="003F0DD3" w:rsidP="003F0DD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DD3" w:rsidRDefault="003F0DD3" w:rsidP="003F0DD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F0DD3">
        <w:rPr>
          <w:rFonts w:ascii="Times New Roman" w:hAnsi="Times New Roman" w:cs="Times New Roman"/>
          <w:i/>
          <w:sz w:val="28"/>
          <w:szCs w:val="28"/>
          <w:lang w:eastAsia="ru-RU"/>
        </w:rPr>
        <w:t>Танец 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Листопад</w:t>
      </w:r>
      <w:r w:rsidRPr="003F0DD3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347F46" w:rsidRPr="003F0DD3" w:rsidRDefault="00347F46" w:rsidP="003F0DD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A5A43" w:rsidRDefault="0034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736080">
        <w:rPr>
          <w:rFonts w:ascii="Times New Roman" w:hAnsi="Times New Roman" w:cs="Times New Roman"/>
          <w:sz w:val="28"/>
          <w:szCs w:val="28"/>
          <w:lang w:eastAsia="ru-RU"/>
        </w:rPr>
        <w:t>Ребята, я пришла не</w:t>
      </w:r>
      <w:r w:rsidR="00736080" w:rsidRPr="00736080">
        <w:rPr>
          <w:rFonts w:ascii="Times New Roman" w:hAnsi="Times New Roman" w:cs="Times New Roman"/>
          <w:sz w:val="28"/>
          <w:szCs w:val="28"/>
          <w:lang w:eastAsia="ru-RU"/>
        </w:rPr>
        <w:t xml:space="preserve"> с пустыми руками, кое-что для вас принесла. Хочу провести конкурс «Дары осени».</w:t>
      </w:r>
      <w:r w:rsidR="00736080" w:rsidRPr="007360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(Дети с завязанными глазами пробуют фрукты и овощи на вкус)</w:t>
      </w:r>
    </w:p>
    <w:p w:rsidR="0085003F" w:rsidRPr="0085003F" w:rsidRDefault="00850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«Грибы»</w:t>
      </w:r>
    </w:p>
    <w:p w:rsidR="0085003F" w:rsidRPr="0085003F" w:rsidRDefault="0085003F">
      <w:pPr>
        <w:rPr>
          <w:rFonts w:ascii="Times New Roman" w:hAnsi="Times New Roman" w:cs="Times New Roman"/>
          <w:sz w:val="28"/>
          <w:szCs w:val="28"/>
        </w:rPr>
      </w:pP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 лесу собирает грибы с возгласами: «Ну, надо же!», «А вот целая семейка!». За несколько минут корзина полностью наполняется дарами леса. Усталый, он идёт, опираясь на палку, в сторону остановки. Автобус ожидают две девочки его возраста. Хитро переглянувшись, они разговаривают между собой. Первая девочка: Надо же! Одних поганок набрал. Вторая девочка: И зачем они ему? Мальчик (задумывается и с интересом спрашивает): А вы местные? Вы в грибах понимаете? Обе девочки (почти хором): Конечно! Мы из этой деревни, можем помочь.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протягивает им корзину, а девочки один за другим выбрасывают все грибы на землю со словами: «Ой, поганка!», «И ещё одна!». Подходит автобус. Мальчик высыпает оставшиеся грибы на землю и с пустой тарой вскакивает на подножку. Автобус отъезжает. Девчонки из кустов вытаскивают корзинки и начинают собирать рассыпанные грибы. </w:t>
      </w:r>
      <w:r w:rsidR="00680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 мальчишки пошли!», «Такие наивные!» Собрали все грибы и пошли домой.</w:t>
      </w:r>
    </w:p>
    <w:p w:rsidR="0085003F" w:rsidRPr="00680D26" w:rsidRDefault="00680D26" w:rsidP="0085003F">
      <w:pPr>
        <w:tabs>
          <w:tab w:val="left" w:pos="8500"/>
        </w:tabs>
        <w:rPr>
          <w:rFonts w:ascii="Times New Roman" w:hAnsi="Times New Roman" w:cs="Times New Roman"/>
          <w:b/>
          <w:sz w:val="28"/>
          <w:szCs w:val="28"/>
        </w:rPr>
      </w:pPr>
      <w:r w:rsidRPr="00680D2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502">
        <w:rPr>
          <w:rFonts w:ascii="Times New Roman" w:hAnsi="Times New Roman" w:cs="Times New Roman"/>
          <w:sz w:val="28"/>
          <w:szCs w:val="28"/>
        </w:rPr>
        <w:t>Сейчас мы поиграем в веселую игру</w:t>
      </w:r>
      <w:r w:rsidR="00EC4502" w:rsidRPr="00EC4502">
        <w:rPr>
          <w:rFonts w:ascii="Times New Roman" w:hAnsi="Times New Roman" w:cs="Times New Roman"/>
          <w:sz w:val="28"/>
          <w:szCs w:val="28"/>
        </w:rPr>
        <w:t xml:space="preserve"> «Побери шишки»</w:t>
      </w:r>
      <w:r w:rsidR="00EC4502">
        <w:rPr>
          <w:rFonts w:ascii="Times New Roman" w:hAnsi="Times New Roman" w:cs="Times New Roman"/>
          <w:sz w:val="28"/>
          <w:szCs w:val="28"/>
        </w:rPr>
        <w:t xml:space="preserve"> </w:t>
      </w:r>
      <w:r w:rsidR="00EC4502" w:rsidRPr="00EC4502">
        <w:rPr>
          <w:rFonts w:ascii="Times New Roman" w:hAnsi="Times New Roman" w:cs="Times New Roman"/>
          <w:i/>
          <w:sz w:val="28"/>
          <w:szCs w:val="28"/>
        </w:rPr>
        <w:t>(дети становятся в круг и танцуют, когда музыка остановится, надо поднять шишку. Кому не хватит выходит из игры)</w:t>
      </w:r>
    </w:p>
    <w:p w:rsidR="0085003F" w:rsidRPr="00EC4502" w:rsidRDefault="00EC4502">
      <w:pPr>
        <w:rPr>
          <w:rFonts w:ascii="Times New Roman" w:hAnsi="Times New Roman" w:cs="Times New Roman"/>
          <w:i/>
          <w:sz w:val="28"/>
          <w:szCs w:val="28"/>
        </w:rPr>
      </w:pPr>
      <w:r w:rsidRPr="00EC450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хочу провести «Осенние фанты» </w:t>
      </w:r>
      <w:r w:rsidRPr="00EC4502">
        <w:rPr>
          <w:rFonts w:ascii="Times New Roman" w:hAnsi="Times New Roman" w:cs="Times New Roman"/>
          <w:i/>
          <w:sz w:val="28"/>
          <w:szCs w:val="28"/>
        </w:rPr>
        <w:t>(дети снимают листочек с дерева, на котором дано задание и выполняют его)</w:t>
      </w:r>
    </w:p>
    <w:p w:rsidR="0085003F" w:rsidRDefault="00EC4502">
      <w:pPr>
        <w:rPr>
          <w:rFonts w:ascii="Times New Roman" w:hAnsi="Times New Roman" w:cs="Times New Roman"/>
          <w:sz w:val="28"/>
          <w:szCs w:val="28"/>
        </w:rPr>
      </w:pPr>
      <w:r w:rsidRPr="00680D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502">
        <w:rPr>
          <w:rFonts w:ascii="Times New Roman" w:hAnsi="Times New Roman" w:cs="Times New Roman"/>
          <w:sz w:val="28"/>
          <w:szCs w:val="28"/>
        </w:rPr>
        <w:t>: Конкурс «Помощники». Приглашаются мальчики.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502">
        <w:rPr>
          <w:rFonts w:ascii="Times New Roman" w:hAnsi="Times New Roman" w:cs="Times New Roman"/>
          <w:i/>
          <w:sz w:val="28"/>
          <w:szCs w:val="28"/>
        </w:rPr>
        <w:t>(Надо картошку перенести на ложке в ведро, при этом не уронить)</w:t>
      </w:r>
    </w:p>
    <w:p w:rsidR="0085003F" w:rsidRDefault="00EC4502">
      <w:pPr>
        <w:rPr>
          <w:rFonts w:ascii="Times New Roman" w:hAnsi="Times New Roman" w:cs="Times New Roman"/>
          <w:sz w:val="28"/>
          <w:szCs w:val="28"/>
        </w:rPr>
      </w:pPr>
      <w:r w:rsidRPr="00680D2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45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не много отдохнем и отгадаем загадки.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1.Захотелось плакать вдруг,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Слезы лить заставил... (лук).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 xml:space="preserve">         2.Отыскали наконец 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Мы зеленый... (огурец).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 xml:space="preserve">           3. Кто, ребята, незнаком 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С белозубым... (чесноком).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 xml:space="preserve">            4. Под кустом копнешь немножко,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Выглянет на свет... (картошка).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 xml:space="preserve">             5.Разве в огороде пусто,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Если там сидит... (капуста)?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 xml:space="preserve">               6. На бахче у нас растет.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Как разрежешь — сок течет.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Свеж и сладок он на вкус,</w:t>
      </w:r>
    </w:p>
    <w:p w:rsidR="00EC4502" w:rsidRPr="009F1AD7" w:rsidRDefault="00EC4502" w:rsidP="009F1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sz w:val="28"/>
          <w:szCs w:val="28"/>
        </w:rPr>
        <w:t>Называется... (арбуз).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7.Очень дружные сестрички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рыженьких беретах.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лес приносят летом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Золотистые... (Лисички)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8.Нет грибов дружней, чем эти.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 (Опята)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Я в красной шапочке расту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корней осиновых.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увидишь за версту.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Зовусь я...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(Подосиновик)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спорю, не белый –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братцы, попроще...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я обычно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берёзовой роще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Подберёзовик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11.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лесных дорожек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белых ножек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шляпках разноцветных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Издали приметных,</w:t>
      </w:r>
    </w:p>
    <w:p w:rsid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Собирай, не мешкай! 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(Сыроежки)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овощи усатые? Фасоль, горох.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овоща есть глазки? Картофель.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овощ мешал спать принцессе? Горох.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огорчаю,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всех плакать заставляю (Лук)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16.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акутан ребёнок в сорок пеленок (Капуста)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вырастаю, а когда я созреваю,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из меня томат, в щи кладут и так едят. Помидор.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Антошка вертится на ножке.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солнце стоит, туда и он глядит. Подсолнух.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Круглое, румяное, я расту на ветке,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меня взрослые и маленькие детки. Яблоко.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1AD7" w:rsidRPr="009F1AD7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20. </w:t>
      </w: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стоял, никто его не брал.</w:t>
      </w:r>
    </w:p>
    <w:p w:rsidR="0085003F" w:rsidRDefault="009F1AD7" w:rsidP="009F1A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шапке модной, никуда не годный. Мухомор.</w:t>
      </w:r>
    </w:p>
    <w:p w:rsidR="009F1AD7" w:rsidRPr="009F1AD7" w:rsidRDefault="009F1AD7" w:rsidP="009F1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03F" w:rsidRDefault="009F1AD7">
      <w:pPr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А я объявляю конкурс «Осенний ветер»</w:t>
      </w:r>
      <w:r w:rsidRPr="009F1AD7">
        <w:rPr>
          <w:rFonts w:ascii="Times New Roman" w:hAnsi="Times New Roman" w:cs="Times New Roman"/>
          <w:i/>
          <w:sz w:val="28"/>
          <w:szCs w:val="28"/>
        </w:rPr>
        <w:t xml:space="preserve"> (тучки из ваты, ребята дуют на вату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F1AD7">
        <w:rPr>
          <w:rFonts w:ascii="Times New Roman" w:hAnsi="Times New Roman" w:cs="Times New Roman"/>
          <w:i/>
          <w:sz w:val="28"/>
          <w:szCs w:val="28"/>
        </w:rPr>
        <w:t xml:space="preserve"> кто не уронит на пол)</w:t>
      </w:r>
    </w:p>
    <w:p w:rsidR="0085003F" w:rsidRDefault="009F1AD7">
      <w:pPr>
        <w:rPr>
          <w:rFonts w:ascii="Times New Roman" w:hAnsi="Times New Roman" w:cs="Times New Roman"/>
          <w:sz w:val="28"/>
          <w:szCs w:val="28"/>
        </w:rPr>
      </w:pPr>
      <w:r w:rsidRPr="009F1AD7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я хочу провести конкурс «Накорми соседа»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F1AD7">
        <w:rPr>
          <w:rFonts w:ascii="Times New Roman" w:hAnsi="Times New Roman" w:cs="Times New Roman"/>
          <w:i/>
          <w:sz w:val="28"/>
          <w:szCs w:val="28"/>
        </w:rPr>
        <w:t>с закрытыми глазами накормить соседа кусочками яблока и груши)</w:t>
      </w:r>
    </w:p>
    <w:p w:rsidR="0085003F" w:rsidRPr="0085003F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молодцы! Все умеете и все знаете. Мне так понравилось у вас в гостях.  С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0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сибо вам за гостеприимство, 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примите мои подарки. До свидания!</w:t>
      </w:r>
    </w:p>
    <w:p w:rsidR="0085003F" w:rsidRPr="0085003F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от Осени шоколадки </w:t>
      </w:r>
      <w:r w:rsidRPr="0085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(спонсор магазин «</w:t>
      </w:r>
      <w:proofErr w:type="spellStart"/>
      <w:r w:rsidRPr="0085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Аина</w:t>
      </w:r>
      <w:proofErr w:type="spellEnd"/>
      <w:r w:rsidRPr="0085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85003F" w:rsidRPr="00990487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85003F" w:rsidRPr="0085003F" w:rsidRDefault="0085003F" w:rsidP="008500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Знайте, осень — это не только дождик,</w:t>
      </w:r>
    </w:p>
    <w:p w:rsidR="0085003F" w:rsidRPr="0085003F" w:rsidRDefault="0085003F" w:rsidP="008500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Это — пестрый нарядный зонтик,</w:t>
      </w:r>
    </w:p>
    <w:p w:rsidR="0085003F" w:rsidRPr="0085003F" w:rsidRDefault="0085003F" w:rsidP="008500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Это — яркие гроздья рябины,</w:t>
      </w:r>
    </w:p>
    <w:p w:rsidR="0085003F" w:rsidRPr="0085003F" w:rsidRDefault="0085003F" w:rsidP="008500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Это — желтый листик в росе,</w:t>
      </w:r>
    </w:p>
    <w:p w:rsidR="0085003F" w:rsidRPr="0085003F" w:rsidRDefault="0085003F" w:rsidP="008500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Это — фруктов большая корзина</w:t>
      </w:r>
    </w:p>
    <w:p w:rsidR="0085003F" w:rsidRPr="0085003F" w:rsidRDefault="0085003F" w:rsidP="0085003F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hAnsi="Times New Roman" w:cs="Times New Roman"/>
          <w:sz w:val="28"/>
          <w:szCs w:val="28"/>
          <w:lang w:eastAsia="ru-RU"/>
        </w:rPr>
        <w:t>Сочных, вкусных, полезных всем!</w:t>
      </w:r>
      <w:r w:rsidRPr="0085003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5003F" w:rsidRPr="0085003F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песня «Дождик»</w:t>
      </w:r>
    </w:p>
    <w:p w:rsidR="0085003F" w:rsidRPr="0085003F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«Дождик»</w:t>
      </w:r>
    </w:p>
    <w:p w:rsidR="0085003F" w:rsidRPr="00990487" w:rsidRDefault="00990487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85003F" w:rsidRPr="0099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0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посмотрите, пожалуйста, у кого на стуле цветочек, тот счастливчик. Вам нужно поздравить всех присутствующих с  наступлением осени.</w:t>
      </w:r>
    </w:p>
    <w:p w:rsidR="0085003F" w:rsidRPr="0085003F" w:rsidRDefault="0085003F" w:rsidP="008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8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спасибо, а сейчас осенняя дискотека.</w:t>
      </w:r>
    </w:p>
    <w:p w:rsidR="0085003F" w:rsidRDefault="0085003F">
      <w:pPr>
        <w:rPr>
          <w:rFonts w:ascii="Times New Roman" w:hAnsi="Times New Roman" w:cs="Times New Roman"/>
          <w:sz w:val="28"/>
          <w:szCs w:val="28"/>
        </w:rPr>
      </w:pPr>
    </w:p>
    <w:p w:rsidR="00174967" w:rsidRDefault="00174967">
      <w:pPr>
        <w:rPr>
          <w:rFonts w:ascii="Times New Roman" w:hAnsi="Times New Roman" w:cs="Times New Roman"/>
          <w:sz w:val="28"/>
          <w:szCs w:val="28"/>
        </w:rPr>
      </w:pPr>
    </w:p>
    <w:p w:rsidR="00476169" w:rsidRPr="0085003F" w:rsidRDefault="00476169">
      <w:pPr>
        <w:rPr>
          <w:rFonts w:ascii="Times New Roman" w:hAnsi="Times New Roman" w:cs="Times New Roman"/>
          <w:sz w:val="28"/>
          <w:szCs w:val="28"/>
        </w:rPr>
      </w:pPr>
    </w:p>
    <w:sectPr w:rsidR="00476169" w:rsidRPr="0085003F" w:rsidSect="0099048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5E4C"/>
    <w:multiLevelType w:val="hybridMultilevel"/>
    <w:tmpl w:val="4A9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40"/>
    <w:rsid w:val="00075940"/>
    <w:rsid w:val="00084576"/>
    <w:rsid w:val="00094027"/>
    <w:rsid w:val="00174967"/>
    <w:rsid w:val="002F3403"/>
    <w:rsid w:val="00347F46"/>
    <w:rsid w:val="003F0DD3"/>
    <w:rsid w:val="00476169"/>
    <w:rsid w:val="00485618"/>
    <w:rsid w:val="0052509D"/>
    <w:rsid w:val="00680D26"/>
    <w:rsid w:val="00736080"/>
    <w:rsid w:val="0085003F"/>
    <w:rsid w:val="00990487"/>
    <w:rsid w:val="009A5A43"/>
    <w:rsid w:val="009C5E2F"/>
    <w:rsid w:val="009F1AD7"/>
    <w:rsid w:val="00AD605C"/>
    <w:rsid w:val="00BC2EBD"/>
    <w:rsid w:val="00BE1B53"/>
    <w:rsid w:val="00DA5492"/>
    <w:rsid w:val="00DD02FC"/>
    <w:rsid w:val="00EC4502"/>
    <w:rsid w:val="00F0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AsRock</cp:lastModifiedBy>
  <cp:revision>14</cp:revision>
  <cp:lastPrinted>2018-09-28T08:32:00Z</cp:lastPrinted>
  <dcterms:created xsi:type="dcterms:W3CDTF">2018-09-28T01:37:00Z</dcterms:created>
  <dcterms:modified xsi:type="dcterms:W3CDTF">2019-03-14T12:02:00Z</dcterms:modified>
</cp:coreProperties>
</file>